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E8C" w:rsidRDefault="008C6E8C" w:rsidP="008C6E8C">
      <w:pPr>
        <w:rPr>
          <w:color w:val="000000"/>
        </w:rPr>
      </w:pPr>
    </w:p>
    <w:p w:rsidR="008C6E8C" w:rsidRDefault="008C6E8C" w:rsidP="008C6E8C">
      <w:pPr>
        <w:shd w:val="clear" w:color="auto" w:fill="FFFFFF"/>
        <w:ind w:firstLine="709"/>
        <w:jc w:val="center"/>
        <w:rPr>
          <w:rFonts w:eastAsiaTheme="minorEastAsia" w:cstheme="minorBidi"/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8C6E8C" w:rsidRDefault="008C6E8C" w:rsidP="008C6E8C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8C6E8C" w:rsidRDefault="008C6E8C" w:rsidP="008C6E8C">
      <w:pPr>
        <w:shd w:val="clear" w:color="auto" w:fill="FFFFFF"/>
        <w:ind w:firstLine="709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8C6E8C" w:rsidRDefault="008C6E8C" w:rsidP="008C6E8C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bottomFromText="16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8C6E8C" w:rsidTr="008C6E8C">
        <w:trPr>
          <w:trHeight w:val="2397"/>
        </w:trPr>
        <w:tc>
          <w:tcPr>
            <w:tcW w:w="7905" w:type="dxa"/>
          </w:tcPr>
          <w:p w:rsidR="008C6E8C" w:rsidRDefault="008C6E8C">
            <w:pPr>
              <w:shd w:val="clear" w:color="auto" w:fill="FFFFFF"/>
              <w:ind w:firstLine="709"/>
              <w:jc w:val="both"/>
              <w:rPr>
                <w:rFonts w:eastAsia="Calibri"/>
                <w:highlight w:val="green"/>
                <w:lang w:eastAsia="en-US"/>
              </w:rPr>
            </w:pPr>
          </w:p>
          <w:p w:rsidR="008C6E8C" w:rsidRDefault="008C6E8C">
            <w:pPr>
              <w:shd w:val="clear" w:color="auto" w:fill="FFFFFF"/>
              <w:ind w:left="79" w:firstLine="709"/>
              <w:jc w:val="both"/>
              <w:rPr>
                <w:rFonts w:eastAsiaTheme="minorEastAsia" w:cstheme="minorBidi"/>
                <w:color w:val="000000"/>
                <w:highlight w:val="green"/>
              </w:rPr>
            </w:pPr>
          </w:p>
          <w:p w:rsidR="008C6E8C" w:rsidRDefault="008C6E8C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2E5C99" w:rsidRDefault="002E5C99" w:rsidP="002E5C9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2E5C99" w:rsidRDefault="002E5C99" w:rsidP="002E5C9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методическом объединении учителей</w:t>
            </w:r>
          </w:p>
          <w:p w:rsidR="002E5C99" w:rsidRDefault="002E5C99" w:rsidP="002E5C9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технологического, эстетического и физического цикла</w:t>
            </w:r>
          </w:p>
          <w:p w:rsidR="002E5C99" w:rsidRDefault="002E5C99" w:rsidP="002E5C9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29 » августа 2014 г.</w:t>
            </w:r>
          </w:p>
          <w:p w:rsidR="002E5C99" w:rsidRDefault="002E5C99" w:rsidP="002E5C9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2E5C99" w:rsidRDefault="002E5C99" w:rsidP="002E5C9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МО:</w:t>
            </w:r>
          </w:p>
          <w:p w:rsidR="002E5C99" w:rsidRDefault="002E5C99" w:rsidP="002E5C99">
            <w:pPr>
              <w:ind w:firstLine="709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Габараева</w:t>
            </w:r>
            <w:proofErr w:type="spellEnd"/>
            <w:r>
              <w:rPr>
                <w:color w:val="000000"/>
              </w:rPr>
              <w:t xml:space="preserve"> Н. З. ___________</w:t>
            </w:r>
          </w:p>
          <w:p w:rsidR="008C6E8C" w:rsidRDefault="008C6E8C" w:rsidP="002E5C99">
            <w:pPr>
              <w:ind w:firstLine="709"/>
              <w:jc w:val="both"/>
              <w:rPr>
                <w:color w:val="000000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8C6E8C" w:rsidRDefault="008C6E8C">
            <w:pPr>
              <w:autoSpaceDN w:val="0"/>
              <w:ind w:firstLine="709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103" w:type="dxa"/>
          </w:tcPr>
          <w:p w:rsidR="008C6E8C" w:rsidRDefault="008C6E8C">
            <w:pPr>
              <w:shd w:val="clear" w:color="auto" w:fill="FFFFFF"/>
              <w:ind w:left="79" w:firstLine="709"/>
              <w:jc w:val="both"/>
              <w:rPr>
                <w:rFonts w:eastAsia="Calibri"/>
                <w:color w:val="000000"/>
                <w:lang w:eastAsia="en-US"/>
              </w:rPr>
            </w:pPr>
          </w:p>
          <w:p w:rsidR="008C6E8C" w:rsidRDefault="008C6E8C">
            <w:pPr>
              <w:shd w:val="clear" w:color="auto" w:fill="FFFFFF"/>
              <w:ind w:left="79" w:firstLine="709"/>
              <w:jc w:val="both"/>
              <w:rPr>
                <w:rFonts w:eastAsiaTheme="minorEastAsia" w:cstheme="minorBidi"/>
                <w:color w:val="000000"/>
              </w:rPr>
            </w:pPr>
          </w:p>
          <w:p w:rsidR="008C6E8C" w:rsidRDefault="008C6E8C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8C6E8C" w:rsidRDefault="008C6E8C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  <w:p w:rsidR="008C6E8C" w:rsidRDefault="008C6E8C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заседании методического совета</w:t>
            </w:r>
          </w:p>
          <w:p w:rsidR="008C6E8C" w:rsidRDefault="008C6E8C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29 » августа 2014 г.</w:t>
            </w:r>
          </w:p>
          <w:p w:rsidR="008C6E8C" w:rsidRDefault="008C6E8C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8C6E8C" w:rsidRDefault="008C6E8C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УВР:</w:t>
            </w:r>
          </w:p>
          <w:p w:rsidR="008C6E8C" w:rsidRDefault="008C6E8C">
            <w:pPr>
              <w:autoSpaceDN w:val="0"/>
              <w:ind w:firstLine="709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Писцова Л.А.</w:t>
            </w:r>
            <w:r w:rsidR="00156768">
              <w:rPr>
                <w:color w:val="000000"/>
              </w:rPr>
              <w:t xml:space="preserve"> ______________</w:t>
            </w:r>
          </w:p>
        </w:tc>
      </w:tr>
    </w:tbl>
    <w:p w:rsidR="008C6E8C" w:rsidRDefault="008C6E8C" w:rsidP="008C6E8C">
      <w:pPr>
        <w:shd w:val="clear" w:color="auto" w:fill="FFFFFF"/>
        <w:tabs>
          <w:tab w:val="left" w:pos="851"/>
        </w:tabs>
        <w:jc w:val="both"/>
        <w:rPr>
          <w:rFonts w:cstheme="minorBidi"/>
          <w:bCs/>
          <w:color w:val="000000"/>
          <w:lang w:eastAsia="en-US"/>
        </w:rPr>
      </w:pPr>
    </w:p>
    <w:p w:rsidR="008C6E8C" w:rsidRDefault="008C6E8C" w:rsidP="008C6E8C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КАЛЕНДАРНО-ТЕМАТИЧЕСКОЕ</w:t>
      </w:r>
    </w:p>
    <w:p w:rsidR="008C6E8C" w:rsidRDefault="008C6E8C" w:rsidP="008C6E8C">
      <w:pPr>
        <w:shd w:val="clear" w:color="auto" w:fill="FFFFFF"/>
        <w:tabs>
          <w:tab w:val="left" w:pos="851"/>
        </w:tabs>
        <w:ind w:firstLine="709"/>
        <w:jc w:val="center"/>
      </w:pPr>
      <w:r>
        <w:rPr>
          <w:bCs/>
          <w:color w:val="000000"/>
        </w:rPr>
        <w:t>(ПОУРОЧНОЕ) ПЛАНИРОВАНИЕ</w:t>
      </w:r>
    </w:p>
    <w:p w:rsidR="008C6E8C" w:rsidRDefault="008C6E8C" w:rsidP="008C6E8C">
      <w:pPr>
        <w:shd w:val="clear" w:color="auto" w:fill="FFFFFF"/>
        <w:ind w:firstLine="709"/>
        <w:jc w:val="both"/>
        <w:rPr>
          <w:color w:val="000000"/>
        </w:rPr>
      </w:pPr>
    </w:p>
    <w:p w:rsidR="008C6E8C" w:rsidRDefault="008C6E8C" w:rsidP="008C6E8C">
      <w:pPr>
        <w:shd w:val="clear" w:color="auto" w:fill="FFFFFF"/>
        <w:ind w:firstLine="709"/>
        <w:jc w:val="center"/>
      </w:pPr>
      <w:r>
        <w:rPr>
          <w:color w:val="000000"/>
        </w:rPr>
        <w:t xml:space="preserve">«Технология. </w:t>
      </w:r>
      <w:r w:rsidR="00CD5FE4">
        <w:rPr>
          <w:color w:val="000000"/>
        </w:rPr>
        <w:t xml:space="preserve">Технический </w:t>
      </w:r>
      <w:r>
        <w:rPr>
          <w:color w:val="000000"/>
        </w:rPr>
        <w:t>труд»</w:t>
      </w:r>
    </w:p>
    <w:p w:rsidR="008C6E8C" w:rsidRDefault="008C6E8C" w:rsidP="008C6E8C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>
        <w:rPr>
          <w:color w:val="000000"/>
        </w:rPr>
        <w:t>на</w:t>
      </w:r>
      <w:r>
        <w:t xml:space="preserve">2014/2015  </w:t>
      </w:r>
      <w:r>
        <w:rPr>
          <w:color w:val="000000"/>
        </w:rPr>
        <w:t>учебный год</w:t>
      </w:r>
    </w:p>
    <w:p w:rsidR="008C6E8C" w:rsidRDefault="008C6E8C" w:rsidP="008C6E8C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>
        <w:rPr>
          <w:color w:val="000000"/>
        </w:rPr>
        <w:t>класс  8 – А, 8- Б, 8 -В</w:t>
      </w:r>
      <w:r>
        <w:rPr>
          <w:b/>
          <w:color w:val="000000"/>
        </w:rPr>
        <w:t xml:space="preserve"> класс</w:t>
      </w:r>
    </w:p>
    <w:p w:rsidR="008C6E8C" w:rsidRDefault="008C6E8C" w:rsidP="008C6E8C">
      <w:pPr>
        <w:shd w:val="clear" w:color="auto" w:fill="FFFFFF"/>
        <w:ind w:firstLine="709"/>
        <w:jc w:val="both"/>
        <w:rPr>
          <w:color w:val="000000"/>
        </w:rPr>
      </w:pPr>
    </w:p>
    <w:p w:rsidR="008C6E8C" w:rsidRDefault="008C6E8C" w:rsidP="008C6E8C">
      <w:pPr>
        <w:shd w:val="clear" w:color="auto" w:fill="FFFFFF"/>
        <w:ind w:firstLine="709"/>
        <w:jc w:val="both"/>
      </w:pPr>
      <w:r>
        <w:rPr>
          <w:color w:val="000000"/>
        </w:rPr>
        <w:t xml:space="preserve">учитель </w:t>
      </w:r>
      <w:proofErr w:type="spellStart"/>
      <w:r>
        <w:rPr>
          <w:color w:val="000000"/>
        </w:rPr>
        <w:t>Касияди</w:t>
      </w:r>
      <w:proofErr w:type="spellEnd"/>
      <w:r>
        <w:rPr>
          <w:color w:val="000000"/>
        </w:rPr>
        <w:t xml:space="preserve"> А. П.,  высшая  квалификационная категория</w:t>
      </w:r>
    </w:p>
    <w:p w:rsidR="008C6E8C" w:rsidRDefault="008C6E8C" w:rsidP="008C6E8C">
      <w:pPr>
        <w:shd w:val="clear" w:color="auto" w:fill="FFFFFF"/>
        <w:ind w:firstLine="709"/>
        <w:jc w:val="both"/>
        <w:rPr>
          <w:color w:val="000000"/>
        </w:rPr>
      </w:pPr>
    </w:p>
    <w:p w:rsidR="008C6E8C" w:rsidRDefault="008C6E8C" w:rsidP="008C6E8C">
      <w:pPr>
        <w:shd w:val="clear" w:color="auto" w:fill="FFFFFF"/>
        <w:ind w:firstLine="709"/>
        <w:jc w:val="both"/>
      </w:pPr>
      <w:r>
        <w:rPr>
          <w:color w:val="000000"/>
        </w:rPr>
        <w:t>количество часов: всего 35 часов; в неделю  1 час</w:t>
      </w:r>
    </w:p>
    <w:p w:rsidR="008C6E8C" w:rsidRDefault="008C6E8C" w:rsidP="008C6E8C">
      <w:pPr>
        <w:keepNext/>
        <w:snapToGrid w:val="0"/>
        <w:ind w:firstLine="709"/>
        <w:jc w:val="both"/>
        <w:outlineLvl w:val="1"/>
        <w:rPr>
          <w:bCs/>
        </w:rPr>
      </w:pPr>
      <w:r>
        <w:rPr>
          <w:bCs/>
        </w:rPr>
        <w:t xml:space="preserve">плановых  практических работ </w:t>
      </w:r>
      <w:bookmarkStart w:id="0" w:name="_GoBack"/>
      <w:bookmarkEnd w:id="0"/>
      <w:r w:rsidR="005634A4">
        <w:rPr>
          <w:bCs/>
        </w:rPr>
        <w:t>– 30 ч.</w:t>
      </w:r>
    </w:p>
    <w:p w:rsidR="008C6E8C" w:rsidRDefault="008C6E8C" w:rsidP="008C6E8C">
      <w:pPr>
        <w:keepNext/>
        <w:snapToGrid w:val="0"/>
        <w:ind w:firstLine="709"/>
        <w:jc w:val="both"/>
        <w:outlineLvl w:val="1"/>
        <w:rPr>
          <w:bCs/>
        </w:rPr>
      </w:pPr>
    </w:p>
    <w:p w:rsidR="008C6E8C" w:rsidRDefault="008C6E8C" w:rsidP="008C6E8C">
      <w:pPr>
        <w:keepNext/>
        <w:snapToGrid w:val="0"/>
        <w:ind w:firstLine="709"/>
        <w:jc w:val="both"/>
        <w:outlineLvl w:val="1"/>
        <w:rPr>
          <w:bCs/>
        </w:rPr>
      </w:pPr>
    </w:p>
    <w:p w:rsidR="008C6E8C" w:rsidRDefault="008C6E8C" w:rsidP="008C6E8C">
      <w:pPr>
        <w:ind w:firstLine="709"/>
        <w:jc w:val="both"/>
      </w:pPr>
    </w:p>
    <w:p w:rsidR="008C6E8C" w:rsidRDefault="008C6E8C" w:rsidP="008C6E8C">
      <w:pPr>
        <w:rPr>
          <w:b/>
        </w:rPr>
      </w:pPr>
    </w:p>
    <w:p w:rsidR="008C6E8C" w:rsidRDefault="008C6E8C" w:rsidP="001630FA">
      <w:pPr>
        <w:ind w:left="1416" w:firstLine="708"/>
        <w:jc w:val="center"/>
        <w:rPr>
          <w:b/>
        </w:rPr>
      </w:pPr>
    </w:p>
    <w:p w:rsidR="001630FA" w:rsidRPr="00654FBA" w:rsidRDefault="00794089" w:rsidP="001630FA">
      <w:pPr>
        <w:ind w:left="1416" w:firstLine="708"/>
        <w:jc w:val="center"/>
        <w:rPr>
          <w:b/>
        </w:rPr>
      </w:pPr>
      <w:r>
        <w:rPr>
          <w:b/>
        </w:rPr>
        <w:t>Календарно-тематическое   планирование</w:t>
      </w:r>
      <w:r w:rsidR="001630FA" w:rsidRPr="00654FBA">
        <w:rPr>
          <w:b/>
        </w:rPr>
        <w:t>.</w:t>
      </w:r>
    </w:p>
    <w:p w:rsidR="001630FA" w:rsidRPr="00654FBA" w:rsidRDefault="00794089" w:rsidP="001630FA">
      <w:pPr>
        <w:tabs>
          <w:tab w:val="left" w:pos="3240"/>
        </w:tabs>
        <w:jc w:val="center"/>
        <w:rPr>
          <w:b/>
        </w:rPr>
      </w:pPr>
      <w:r>
        <w:rPr>
          <w:b/>
        </w:rPr>
        <w:t>«</w:t>
      </w:r>
      <w:r w:rsidR="001630FA" w:rsidRPr="00654FBA">
        <w:rPr>
          <w:b/>
        </w:rPr>
        <w:t>Технология.</w:t>
      </w:r>
      <w:r>
        <w:rPr>
          <w:b/>
        </w:rPr>
        <w:t xml:space="preserve"> Технический труд»</w:t>
      </w:r>
    </w:p>
    <w:p w:rsidR="001630FA" w:rsidRDefault="001630FA" w:rsidP="001630FA">
      <w:pPr>
        <w:jc w:val="center"/>
        <w:rPr>
          <w:b/>
        </w:rPr>
      </w:pPr>
      <w:r w:rsidRPr="00654FBA">
        <w:rPr>
          <w:b/>
        </w:rPr>
        <w:t xml:space="preserve">8 </w:t>
      </w:r>
      <w:r w:rsidR="00485B72">
        <w:rPr>
          <w:b/>
        </w:rPr>
        <w:t xml:space="preserve"> - А </w:t>
      </w:r>
      <w:r w:rsidRPr="00654FBA">
        <w:rPr>
          <w:b/>
        </w:rPr>
        <w:t>класс.</w:t>
      </w:r>
    </w:p>
    <w:p w:rsidR="00794089" w:rsidRPr="00654FBA" w:rsidRDefault="00794089" w:rsidP="001630FA">
      <w:pPr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1"/>
        <w:gridCol w:w="3892"/>
        <w:gridCol w:w="850"/>
        <w:gridCol w:w="851"/>
        <w:gridCol w:w="708"/>
        <w:gridCol w:w="1701"/>
        <w:gridCol w:w="1843"/>
        <w:gridCol w:w="2126"/>
        <w:gridCol w:w="2410"/>
      </w:tblGrid>
      <w:tr w:rsidR="00794089" w:rsidRPr="00654FBA" w:rsidTr="00332247">
        <w:tc>
          <w:tcPr>
            <w:tcW w:w="611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№</w:t>
            </w:r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уро-</w:t>
            </w:r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proofErr w:type="spellStart"/>
            <w:r w:rsidRPr="00654FBA">
              <w:rPr>
                <w:b/>
              </w:rPr>
              <w:t>ка</w:t>
            </w:r>
            <w:proofErr w:type="spellEnd"/>
          </w:p>
        </w:tc>
        <w:tc>
          <w:tcPr>
            <w:tcW w:w="3892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Тема</w:t>
            </w:r>
          </w:p>
        </w:tc>
        <w:tc>
          <w:tcPr>
            <w:tcW w:w="850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 xml:space="preserve">Кол-во </w:t>
            </w:r>
            <w:proofErr w:type="spellStart"/>
            <w:r w:rsidRPr="00654FBA">
              <w:rPr>
                <w:b/>
              </w:rPr>
              <w:t>ча</w:t>
            </w:r>
            <w:proofErr w:type="spellEnd"/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сов</w:t>
            </w:r>
          </w:p>
        </w:tc>
        <w:tc>
          <w:tcPr>
            <w:tcW w:w="851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Дата</w:t>
            </w:r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 xml:space="preserve">по </w:t>
            </w:r>
            <w:proofErr w:type="spellStart"/>
            <w:r w:rsidRPr="00654FBA">
              <w:rPr>
                <w:b/>
              </w:rPr>
              <w:t>пла</w:t>
            </w:r>
            <w:proofErr w:type="spellEnd"/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ну</w:t>
            </w:r>
          </w:p>
        </w:tc>
        <w:tc>
          <w:tcPr>
            <w:tcW w:w="708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Дата</w:t>
            </w:r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факт.</w:t>
            </w:r>
          </w:p>
        </w:tc>
        <w:tc>
          <w:tcPr>
            <w:tcW w:w="1701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Средства обучения</w:t>
            </w:r>
          </w:p>
        </w:tc>
        <w:tc>
          <w:tcPr>
            <w:tcW w:w="1843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2126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Форма контроля</w:t>
            </w:r>
          </w:p>
        </w:tc>
        <w:tc>
          <w:tcPr>
            <w:tcW w:w="2410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Основные виды деятельности</w:t>
            </w:r>
          </w:p>
        </w:tc>
      </w:tr>
      <w:tr w:rsidR="00794089" w:rsidRPr="00654FBA" w:rsidTr="00332247">
        <w:tc>
          <w:tcPr>
            <w:tcW w:w="8613" w:type="dxa"/>
            <w:gridSpan w:val="6"/>
          </w:tcPr>
          <w:p w:rsidR="00794089" w:rsidRPr="00654FBA" w:rsidRDefault="00794089" w:rsidP="00794089">
            <w:pPr>
              <w:jc w:val="center"/>
              <w:rPr>
                <w:b/>
              </w:rPr>
            </w:pPr>
            <w:r w:rsidRPr="00654FBA">
              <w:rPr>
                <w:b/>
              </w:rPr>
              <w:t>1. Домашняя экономика.</w:t>
            </w:r>
          </w:p>
        </w:tc>
        <w:tc>
          <w:tcPr>
            <w:tcW w:w="6379" w:type="dxa"/>
            <w:gridSpan w:val="3"/>
          </w:tcPr>
          <w:p w:rsidR="00794089" w:rsidRPr="00654FBA" w:rsidRDefault="00794089" w:rsidP="00794089">
            <w:pPr>
              <w:jc w:val="center"/>
              <w:rPr>
                <w:b/>
              </w:rPr>
            </w:pP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3892" w:type="dxa"/>
          </w:tcPr>
          <w:p w:rsidR="00794089" w:rsidRDefault="00794089" w:rsidP="00794089">
            <w:r>
              <w:t>Вводное занятие</w:t>
            </w:r>
          </w:p>
          <w:p w:rsidR="00794089" w:rsidRPr="00654FBA" w:rsidRDefault="00794089" w:rsidP="00794089">
            <w:r w:rsidRPr="00654FBA">
              <w:t>Я и наша семья</w:t>
            </w:r>
          </w:p>
        </w:tc>
        <w:tc>
          <w:tcPr>
            <w:tcW w:w="850" w:type="dxa"/>
          </w:tcPr>
          <w:p w:rsidR="00794089" w:rsidRPr="00654FBA" w:rsidRDefault="00794089" w:rsidP="00794089">
            <w:r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03</w:t>
            </w:r>
            <w:r w:rsidR="00355BBE">
              <w:t>.09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</w:t>
            </w:r>
            <w:r w:rsidR="00794089">
              <w:t>1.Стр. 4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Беседа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Знакомство с курсом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Семья и бизнес.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10</w:t>
            </w:r>
            <w:r w:rsidR="00355BBE">
              <w:t>.09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1 стр. 5</w:t>
            </w:r>
          </w:p>
        </w:tc>
        <w:tc>
          <w:tcPr>
            <w:tcW w:w="2126" w:type="dxa"/>
          </w:tcPr>
          <w:p w:rsidR="00FA4F03" w:rsidRDefault="00CF5A76" w:rsidP="00794089">
            <w:r>
              <w:t>Составление таблицы</w:t>
            </w:r>
          </w:p>
          <w:p w:rsidR="00794089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теории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3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Потребности семьи.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17</w:t>
            </w:r>
            <w:r w:rsidR="00355BBE">
              <w:t>.09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332247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2</w:t>
            </w:r>
            <w:r w:rsidR="00794089">
              <w:t>.</w:t>
            </w:r>
            <w:r>
              <w:t xml:space="preserve"> Стр. 8</w:t>
            </w:r>
          </w:p>
        </w:tc>
        <w:tc>
          <w:tcPr>
            <w:tcW w:w="2126" w:type="dxa"/>
          </w:tcPr>
          <w:p w:rsidR="00FA4F03" w:rsidRDefault="00794089" w:rsidP="00794089">
            <w:r w:rsidRPr="00654FBA">
              <w:t>Анализ таблицы.</w:t>
            </w:r>
          </w:p>
          <w:p w:rsidR="00794089" w:rsidRDefault="00FA4F03" w:rsidP="00794089">
            <w:r>
              <w:t>Практическая работа</w:t>
            </w:r>
          </w:p>
          <w:p w:rsidR="00CF5A76" w:rsidRPr="00654FBA" w:rsidRDefault="00CF5A76" w:rsidP="00794089"/>
        </w:tc>
        <w:tc>
          <w:tcPr>
            <w:tcW w:w="2410" w:type="dxa"/>
          </w:tcPr>
          <w:p w:rsidR="00794089" w:rsidRPr="00654FBA" w:rsidRDefault="00794089" w:rsidP="00794089">
            <w:r w:rsidRPr="00654FBA">
              <w:t>Выполнение расчетов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4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Бюджет семьи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24</w:t>
            </w:r>
            <w:r w:rsidR="00355BBE">
              <w:t>.09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332247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§3 стр. 14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Устный опрос.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Заполнение таблиц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5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Расходы на питание. Составление меню.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01</w:t>
            </w:r>
            <w:r w:rsidR="00355BBE">
              <w:t>.10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Поваренная книга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4 стр. 18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Зачет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Составление меню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6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Накопления. Сбережения. Расходная часть бюджета.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08</w:t>
            </w:r>
            <w:r w:rsidR="00355BBE">
              <w:t>.10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332247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5 стр. 21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Тест по теме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теории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7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Маркетинг в домашней экономике.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15</w:t>
            </w:r>
            <w:r w:rsidR="00355BBE">
              <w:t>.10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Таблица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6 стр. 24</w:t>
            </w:r>
          </w:p>
        </w:tc>
        <w:tc>
          <w:tcPr>
            <w:tcW w:w="2126" w:type="dxa"/>
          </w:tcPr>
          <w:p w:rsidR="00794089" w:rsidRPr="00654FBA" w:rsidRDefault="00794089" w:rsidP="00794089">
            <w:proofErr w:type="spellStart"/>
            <w:r w:rsidRPr="00654FBA">
              <w:t>Подгото</w:t>
            </w:r>
            <w:proofErr w:type="spellEnd"/>
          </w:p>
          <w:p w:rsidR="00794089" w:rsidRPr="00654FBA" w:rsidRDefault="00794089" w:rsidP="00794089">
            <w:r w:rsidRPr="00654FBA">
              <w:t>вить рекламу</w:t>
            </w:r>
            <w:r w:rsidR="00FA4F03">
              <w:t xml:space="preserve"> 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Создание рекламы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8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Трудовые отношения в семье.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22</w:t>
            </w:r>
            <w:r w:rsidR="00355BBE">
              <w:t>.10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332247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6 стр. 26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Устный опрос.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Заполнение таблиц,</w:t>
            </w:r>
            <w:r w:rsidR="00FA4F03">
              <w:t xml:space="preserve"> </w:t>
            </w:r>
            <w:r w:rsidRPr="00654FBA">
              <w:t>расчеты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9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Экономика приусадебного (дачного</w:t>
            </w:r>
            <w:proofErr w:type="gramStart"/>
            <w:r w:rsidRPr="00654FBA">
              <w:t xml:space="preserve"> )</w:t>
            </w:r>
            <w:proofErr w:type="gramEnd"/>
            <w:r w:rsidRPr="00654FBA">
              <w:t xml:space="preserve"> участка.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29.10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7 стр. 27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Анализ проекта.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10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Информационные технологии в домашней экономике.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05</w:t>
            </w:r>
            <w:r w:rsidR="00355BBE">
              <w:t>.11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Компьютер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Подготовить презентацию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Беседа.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11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Коммуникации в домашней экономике.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1</w:t>
            </w:r>
            <w:r w:rsidR="00FD0663">
              <w:t>2</w:t>
            </w:r>
            <w:r w:rsidR="00355BBE">
              <w:t>.1</w:t>
            </w:r>
            <w:r w:rsidR="00FD0663">
              <w:t>1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Оплата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Расчет оплаты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Устный опрос.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12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Электричество в нашем доме.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355BBE" w:rsidRPr="00654FBA" w:rsidRDefault="00274C02" w:rsidP="00794089">
            <w:r>
              <w:t>1</w:t>
            </w:r>
            <w:r w:rsidR="00FD0663">
              <w:t>9</w:t>
            </w:r>
            <w:r w:rsidR="00355BBE">
              <w:t>.1</w:t>
            </w:r>
            <w:r w:rsidR="00FD0663">
              <w:t>1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Оплата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Расчет потребления электроэнергии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Работа в группах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 xml:space="preserve">Работа в </w:t>
            </w:r>
            <w:proofErr w:type="spellStart"/>
            <w:r w:rsidRPr="00654FBA">
              <w:t>творч</w:t>
            </w:r>
            <w:proofErr w:type="spellEnd"/>
            <w:r w:rsidRPr="00654FBA">
              <w:t>. группах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13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Контрольная работа по теме: «Домашняя экономика</w:t>
            </w:r>
            <w:proofErr w:type="gramStart"/>
            <w:r w:rsidRPr="00654FBA">
              <w:t>.»</w:t>
            </w:r>
            <w:proofErr w:type="gramEnd"/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FD0663" w:rsidRPr="00654FBA" w:rsidRDefault="00274C02" w:rsidP="00794089">
            <w:r>
              <w:t>26.11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332247" w:rsidP="00794089">
            <w:r>
              <w:t>Повторение  материала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 xml:space="preserve">Практическая </w:t>
            </w:r>
            <w:r w:rsidR="00794089" w:rsidRPr="00654FBA">
              <w:t>работа.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8613" w:type="dxa"/>
            <w:gridSpan w:val="6"/>
          </w:tcPr>
          <w:p w:rsidR="00794089" w:rsidRPr="00654FBA" w:rsidRDefault="00794089" w:rsidP="00CF5A76">
            <w:pPr>
              <w:jc w:val="center"/>
              <w:rPr>
                <w:b/>
              </w:rPr>
            </w:pPr>
            <w:r w:rsidRPr="00654FBA">
              <w:rPr>
                <w:b/>
              </w:rPr>
              <w:t>2. Электричество в нашем доме.</w:t>
            </w:r>
          </w:p>
        </w:tc>
        <w:tc>
          <w:tcPr>
            <w:tcW w:w="6379" w:type="dxa"/>
            <w:gridSpan w:val="3"/>
          </w:tcPr>
          <w:p w:rsidR="00794089" w:rsidRPr="00654FBA" w:rsidRDefault="00794089" w:rsidP="00CF5A76">
            <w:pPr>
              <w:jc w:val="center"/>
              <w:rPr>
                <w:b/>
              </w:rPr>
            </w:pP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14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Электричество в нашем доме. Электроприборы.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FD0663" w:rsidRPr="00654FBA" w:rsidRDefault="00274C02" w:rsidP="00794089">
            <w:r>
              <w:t>0</w:t>
            </w:r>
            <w:r w:rsidR="00FD0663">
              <w:t>3.12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Таблица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Составление таблицы по электроприборам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Проверка знаний ТБ.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теории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15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Квартирная электропроводка.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FD0663" w:rsidRPr="00654FBA" w:rsidRDefault="00274C02" w:rsidP="00794089">
            <w:r>
              <w:t>1</w:t>
            </w:r>
            <w:r w:rsidR="00FD0663">
              <w:t>0.12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Схемы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Оценка работ.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Составление схем квартирной электропроводки</w:t>
            </w:r>
          </w:p>
          <w:p w:rsidR="00794089" w:rsidRPr="00654FBA" w:rsidRDefault="00794089" w:rsidP="00794089"/>
          <w:p w:rsidR="00794089" w:rsidRPr="00654FBA" w:rsidRDefault="00794089" w:rsidP="00794089"/>
          <w:p w:rsidR="00794089" w:rsidRPr="00654FBA" w:rsidRDefault="00794089" w:rsidP="00794089"/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16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Бытовые электронагревательные приборы и светильники.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FD0663" w:rsidRPr="00654FBA" w:rsidRDefault="00274C02" w:rsidP="00794089">
            <w:r>
              <w:t>1</w:t>
            </w:r>
            <w:r w:rsidR="00FD0663">
              <w:t>7.12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 xml:space="preserve">Плакат по </w:t>
            </w:r>
            <w:proofErr w:type="spellStart"/>
            <w:r w:rsidRPr="00654FBA">
              <w:t>электробезопосности</w:t>
            </w:r>
            <w:proofErr w:type="spellEnd"/>
          </w:p>
        </w:tc>
        <w:tc>
          <w:tcPr>
            <w:tcW w:w="1843" w:type="dxa"/>
          </w:tcPr>
          <w:p w:rsidR="00794089" w:rsidRPr="00654FBA" w:rsidRDefault="00332247" w:rsidP="00794089">
            <w:r>
              <w:t>Разработка презентации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Работа в группах.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 xml:space="preserve">Разработка плаката по </w:t>
            </w:r>
            <w:proofErr w:type="spellStart"/>
            <w:r w:rsidRPr="00654FBA">
              <w:t>электробезопасности</w:t>
            </w:r>
            <w:proofErr w:type="spellEnd"/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17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Бытовые электропечи.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24.12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Брошюры по эксплуатации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794089" w:rsidP="00794089"/>
          <w:p w:rsidR="00794089" w:rsidRPr="00654FBA" w:rsidRDefault="00794089" w:rsidP="00794089">
            <w:r w:rsidRPr="00654FBA">
              <w:t>Устный опрос.</w:t>
            </w:r>
          </w:p>
          <w:p w:rsidR="00794089" w:rsidRPr="00654FBA" w:rsidRDefault="00794089" w:rsidP="00794089"/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устройства электропечи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18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Электрический пылесос.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1</w:t>
            </w:r>
            <w:r w:rsidR="004C14E8">
              <w:t>4.01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Брошюры по эксплуатации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Виды   пылесоса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Практическая</w:t>
            </w:r>
            <w:proofErr w:type="gramStart"/>
            <w:r>
              <w:t xml:space="preserve"> </w:t>
            </w:r>
            <w:r w:rsidR="00794089" w:rsidRPr="00654FBA">
              <w:t>.</w:t>
            </w:r>
            <w:proofErr w:type="gramEnd"/>
            <w:r w:rsidR="00794089" w:rsidRPr="00654FBA">
              <w:t>работа.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 xml:space="preserve">Изучение устройства 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19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Стиральная машина.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2</w:t>
            </w:r>
            <w:r w:rsidR="004C14E8">
              <w:t>1.01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Брошюры по эксплуатации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Виды стиральных машин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 xml:space="preserve">Практическая </w:t>
            </w:r>
            <w:r w:rsidR="00794089" w:rsidRPr="00654FBA">
              <w:t>работа.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устройства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20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Швейная машина.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28.01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Брошюры по эксплуатации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Виды швейных машин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устройства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21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 xml:space="preserve">Разработка плаката по </w:t>
            </w:r>
            <w:proofErr w:type="spellStart"/>
            <w:r w:rsidRPr="00654FBA">
              <w:t>электробезопас</w:t>
            </w:r>
            <w:proofErr w:type="spellEnd"/>
          </w:p>
          <w:p w:rsidR="00794089" w:rsidRPr="00654FBA" w:rsidRDefault="00794089" w:rsidP="00794089">
            <w:proofErr w:type="spellStart"/>
            <w:r w:rsidRPr="00654FBA">
              <w:t>ности</w:t>
            </w:r>
            <w:proofErr w:type="spellEnd"/>
            <w:r w:rsidRPr="00654FBA">
              <w:t>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11</w:t>
            </w:r>
            <w:r w:rsidR="004C14E8">
              <w:t>.02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Схемы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Составление схемы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Защита плаката</w:t>
            </w:r>
            <w:r w:rsidR="00FA4F03">
              <w:t xml:space="preserve"> 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Защита плаката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22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Лабораторно-практическая работа.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18</w:t>
            </w:r>
            <w:r w:rsidR="004C14E8">
              <w:t>.02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332247" w:rsidP="00794089">
            <w:r>
              <w:t>Составление  электрических цепей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Л. Р.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8613" w:type="dxa"/>
            <w:gridSpan w:val="6"/>
          </w:tcPr>
          <w:p w:rsidR="00794089" w:rsidRPr="00654FBA" w:rsidRDefault="00794089" w:rsidP="00CF5A76">
            <w:pPr>
              <w:jc w:val="center"/>
              <w:rPr>
                <w:b/>
              </w:rPr>
            </w:pPr>
            <w:r w:rsidRPr="00654FBA">
              <w:rPr>
                <w:b/>
              </w:rPr>
              <w:t>3. Интерьер.</w:t>
            </w:r>
          </w:p>
        </w:tc>
        <w:tc>
          <w:tcPr>
            <w:tcW w:w="6379" w:type="dxa"/>
            <w:gridSpan w:val="3"/>
          </w:tcPr>
          <w:p w:rsidR="00794089" w:rsidRPr="00654FBA" w:rsidRDefault="00794089" w:rsidP="00794089">
            <w:pPr>
              <w:rPr>
                <w:b/>
              </w:rPr>
            </w:pP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23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Понятие об интерьере.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25</w:t>
            </w:r>
            <w:r w:rsidR="004C14E8">
              <w:t>.02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 выполнения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Устный опрос.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Просмотр презентаций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24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Требования к интерьеру жилого дома.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04</w:t>
            </w:r>
            <w:r w:rsidR="004C14E8">
              <w:t>.03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Книги по интерьеру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 выполнения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Оценка творческих работ.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теории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25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Освещение жилого дома.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11</w:t>
            </w:r>
            <w:r w:rsidR="004C14E8">
              <w:t>.03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C42BDC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Устный опрос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 xml:space="preserve">Работа в </w:t>
            </w:r>
            <w:proofErr w:type="spellStart"/>
            <w:r w:rsidRPr="00654FBA">
              <w:t>творч</w:t>
            </w:r>
            <w:proofErr w:type="spellEnd"/>
            <w:r w:rsidRPr="00654FBA">
              <w:t>. группах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26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Комнатные растения в интерьере.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18</w:t>
            </w:r>
            <w:r w:rsidR="004C14E8">
              <w:t>.03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Журналы по цветоводству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Устный опрос.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Просмотр видеороликов о комнатных растениях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27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Контрольная работа.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01</w:t>
            </w:r>
            <w:r w:rsidR="004C14E8">
              <w:t>.04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794089" w:rsidP="00794089"/>
        </w:tc>
        <w:tc>
          <w:tcPr>
            <w:tcW w:w="2126" w:type="dxa"/>
          </w:tcPr>
          <w:p w:rsidR="00794089" w:rsidRPr="00654FBA" w:rsidRDefault="00794089" w:rsidP="00794089">
            <w:r w:rsidRPr="00654FBA">
              <w:t>К. р.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8613" w:type="dxa"/>
            <w:gridSpan w:val="6"/>
          </w:tcPr>
          <w:p w:rsidR="00794089" w:rsidRPr="00654FBA" w:rsidRDefault="00794089" w:rsidP="00CF5A76">
            <w:pPr>
              <w:jc w:val="center"/>
              <w:rPr>
                <w:b/>
              </w:rPr>
            </w:pPr>
            <w:r w:rsidRPr="00654FBA">
              <w:rPr>
                <w:b/>
              </w:rPr>
              <w:t>4. Творческий проект.</w:t>
            </w:r>
          </w:p>
        </w:tc>
        <w:tc>
          <w:tcPr>
            <w:tcW w:w="6379" w:type="dxa"/>
            <w:gridSpan w:val="3"/>
          </w:tcPr>
          <w:p w:rsidR="00794089" w:rsidRPr="00654FBA" w:rsidRDefault="00794089" w:rsidP="00794089">
            <w:pPr>
              <w:rPr>
                <w:b/>
              </w:rPr>
            </w:pP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28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Выбор и обоснование творческого проекта.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794089" w:rsidP="00794089">
            <w:r w:rsidRPr="00654FBA">
              <w:t>.</w:t>
            </w:r>
          </w:p>
          <w:p w:rsidR="004C14E8" w:rsidRPr="00654FBA" w:rsidRDefault="00274C02" w:rsidP="00794089">
            <w:r>
              <w:t>08</w:t>
            </w:r>
            <w:r w:rsidR="004C14E8">
              <w:t>.04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Индивидуальная работа.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проектом.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29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Творческий проект: Дверная ручка.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15</w:t>
            </w:r>
            <w:r w:rsidR="004C14E8">
              <w:t>.04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инструменты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Контроль качества.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проектом.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30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Работа над проектом.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794089" w:rsidP="00794089"/>
          <w:p w:rsidR="004C14E8" w:rsidRPr="00654FBA" w:rsidRDefault="00274C02" w:rsidP="00794089">
            <w:r>
              <w:t>22</w:t>
            </w:r>
            <w:r w:rsidR="004C14E8">
              <w:t>.04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проектом.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31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Работа над проектом.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29.04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rPr>
          <w:trHeight w:val="885"/>
        </w:trPr>
        <w:tc>
          <w:tcPr>
            <w:tcW w:w="611" w:type="dxa"/>
          </w:tcPr>
          <w:p w:rsidR="00794089" w:rsidRPr="00654FBA" w:rsidRDefault="00794089" w:rsidP="00794089">
            <w:r w:rsidRPr="00654FBA">
              <w:t>32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Резервный урок.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06.05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proofErr w:type="spellStart"/>
            <w:r w:rsidRPr="00654FBA">
              <w:t>Прмежуточная</w:t>
            </w:r>
            <w:proofErr w:type="spellEnd"/>
            <w:r w:rsidRPr="00654FBA">
              <w:t xml:space="preserve"> </w:t>
            </w:r>
            <w:proofErr w:type="spellStart"/>
            <w:r w:rsidRPr="00654FBA">
              <w:t>аттеста</w:t>
            </w:r>
            <w:proofErr w:type="spellEnd"/>
          </w:p>
          <w:p w:rsidR="00794089" w:rsidRPr="00654FBA" w:rsidRDefault="00794089" w:rsidP="00794089">
            <w:proofErr w:type="spellStart"/>
            <w:r w:rsidRPr="00654FBA">
              <w:t>ция</w:t>
            </w:r>
            <w:proofErr w:type="spellEnd"/>
            <w:r w:rsidRPr="00654FBA">
              <w:t>.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33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Защита проекта.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13</w:t>
            </w:r>
            <w:r w:rsidR="004C14E8">
              <w:t>.05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Защита проекта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Защита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34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Повторение правил безопасности труда.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4C14E8" w:rsidRPr="00654FBA" w:rsidRDefault="00274C02" w:rsidP="00794089">
            <w:r>
              <w:t>2</w:t>
            </w:r>
            <w:r w:rsidR="004C14E8">
              <w:t>0.05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Инструкции по ТБ.</w:t>
            </w:r>
          </w:p>
        </w:tc>
        <w:tc>
          <w:tcPr>
            <w:tcW w:w="1843" w:type="dxa"/>
          </w:tcPr>
          <w:p w:rsidR="00794089" w:rsidRPr="00654FBA" w:rsidRDefault="00794089" w:rsidP="00794089"/>
        </w:tc>
        <w:tc>
          <w:tcPr>
            <w:tcW w:w="2126" w:type="dxa"/>
          </w:tcPr>
          <w:p w:rsidR="00794089" w:rsidRPr="00654FBA" w:rsidRDefault="00794089" w:rsidP="00794089"/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>
              <w:t>35</w:t>
            </w:r>
          </w:p>
        </w:tc>
        <w:tc>
          <w:tcPr>
            <w:tcW w:w="3892" w:type="dxa"/>
          </w:tcPr>
          <w:p w:rsidR="00794089" w:rsidRPr="00654FBA" w:rsidRDefault="00CF5A76" w:rsidP="00794089">
            <w:r>
              <w:t>Обобщающий урок</w:t>
            </w:r>
          </w:p>
        </w:tc>
        <w:tc>
          <w:tcPr>
            <w:tcW w:w="850" w:type="dxa"/>
          </w:tcPr>
          <w:p w:rsidR="00794089" w:rsidRPr="00654FBA" w:rsidRDefault="00CF5A76" w:rsidP="00794089">
            <w:r>
              <w:t>1</w:t>
            </w:r>
          </w:p>
        </w:tc>
        <w:tc>
          <w:tcPr>
            <w:tcW w:w="851" w:type="dxa"/>
          </w:tcPr>
          <w:p w:rsidR="004C14E8" w:rsidRPr="00654FBA" w:rsidRDefault="00485B72" w:rsidP="00794089">
            <w:r>
              <w:t xml:space="preserve"> </w:t>
            </w:r>
            <w:r w:rsidR="00274C02">
              <w:t>27</w:t>
            </w:r>
            <w:r w:rsidR="004C14E8">
              <w:t>.05</w:t>
            </w:r>
            <w:r w:rsidR="008C6E8C">
              <w:t>.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794089" w:rsidP="00794089"/>
        </w:tc>
        <w:tc>
          <w:tcPr>
            <w:tcW w:w="2126" w:type="dxa"/>
          </w:tcPr>
          <w:p w:rsidR="00794089" w:rsidRPr="00654FBA" w:rsidRDefault="00794089" w:rsidP="00794089"/>
        </w:tc>
        <w:tc>
          <w:tcPr>
            <w:tcW w:w="2410" w:type="dxa"/>
          </w:tcPr>
          <w:p w:rsidR="00794089" w:rsidRPr="00654FBA" w:rsidRDefault="00794089" w:rsidP="00794089"/>
        </w:tc>
      </w:tr>
      <w:tr w:rsidR="004C14E8" w:rsidRPr="00654FBA" w:rsidTr="00C13C82">
        <w:tc>
          <w:tcPr>
            <w:tcW w:w="14992" w:type="dxa"/>
            <w:gridSpan w:val="9"/>
          </w:tcPr>
          <w:p w:rsidR="004C14E8" w:rsidRPr="004C14E8" w:rsidRDefault="004C14E8" w:rsidP="004C14E8">
            <w:pPr>
              <w:jc w:val="center"/>
              <w:rPr>
                <w:b/>
              </w:rPr>
            </w:pPr>
            <w:r w:rsidRPr="004C14E8">
              <w:rPr>
                <w:b/>
              </w:rPr>
              <w:t>Итого – 35 часов</w:t>
            </w:r>
          </w:p>
        </w:tc>
      </w:tr>
    </w:tbl>
    <w:p w:rsidR="001630FA" w:rsidRPr="00654FBA" w:rsidRDefault="001630FA" w:rsidP="00794089">
      <w:pPr>
        <w:rPr>
          <w:b/>
        </w:rPr>
      </w:pPr>
    </w:p>
    <w:p w:rsidR="001630FA" w:rsidRPr="00654FBA" w:rsidRDefault="001630FA" w:rsidP="00794089">
      <w:pPr>
        <w:shd w:val="clear" w:color="auto" w:fill="FFFFFF"/>
        <w:rPr>
          <w:b/>
        </w:rPr>
      </w:pPr>
    </w:p>
    <w:p w:rsidR="00485B72" w:rsidRPr="00654FBA" w:rsidRDefault="00485B72" w:rsidP="00485B72">
      <w:pPr>
        <w:ind w:left="1416" w:firstLine="708"/>
        <w:jc w:val="center"/>
        <w:rPr>
          <w:b/>
        </w:rPr>
      </w:pPr>
      <w:r>
        <w:rPr>
          <w:b/>
        </w:rPr>
        <w:t>Календарно-тематическое   планирование</w:t>
      </w:r>
      <w:r w:rsidRPr="00654FBA">
        <w:rPr>
          <w:b/>
        </w:rPr>
        <w:t>.</w:t>
      </w:r>
    </w:p>
    <w:p w:rsidR="00485B72" w:rsidRPr="00654FBA" w:rsidRDefault="00485B72" w:rsidP="00485B72">
      <w:pPr>
        <w:tabs>
          <w:tab w:val="left" w:pos="3240"/>
        </w:tabs>
        <w:jc w:val="center"/>
        <w:rPr>
          <w:b/>
        </w:rPr>
      </w:pPr>
      <w:r>
        <w:rPr>
          <w:b/>
        </w:rPr>
        <w:t>«</w:t>
      </w:r>
      <w:r w:rsidRPr="00654FBA">
        <w:rPr>
          <w:b/>
        </w:rPr>
        <w:t>Технология.</w:t>
      </w:r>
      <w:r>
        <w:rPr>
          <w:b/>
        </w:rPr>
        <w:t xml:space="preserve"> Технический труд»</w:t>
      </w:r>
    </w:p>
    <w:p w:rsidR="00485B72" w:rsidRDefault="00485B72" w:rsidP="00485B72">
      <w:pPr>
        <w:jc w:val="center"/>
        <w:rPr>
          <w:b/>
        </w:rPr>
      </w:pPr>
      <w:r w:rsidRPr="00654FBA">
        <w:rPr>
          <w:b/>
        </w:rPr>
        <w:t xml:space="preserve">8 </w:t>
      </w:r>
      <w:r>
        <w:rPr>
          <w:b/>
        </w:rPr>
        <w:t xml:space="preserve">–Б </w:t>
      </w:r>
      <w:r w:rsidRPr="00654FBA">
        <w:rPr>
          <w:b/>
        </w:rPr>
        <w:t>класс.</w:t>
      </w:r>
    </w:p>
    <w:p w:rsidR="00485B72" w:rsidRPr="00654FBA" w:rsidRDefault="00485B72" w:rsidP="00485B72">
      <w:pPr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1"/>
        <w:gridCol w:w="3892"/>
        <w:gridCol w:w="850"/>
        <w:gridCol w:w="851"/>
        <w:gridCol w:w="708"/>
        <w:gridCol w:w="1701"/>
        <w:gridCol w:w="1843"/>
        <w:gridCol w:w="2126"/>
        <w:gridCol w:w="2410"/>
      </w:tblGrid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№</w:t>
            </w:r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уро-</w:t>
            </w:r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proofErr w:type="spellStart"/>
            <w:r w:rsidRPr="00654FBA">
              <w:rPr>
                <w:b/>
              </w:rPr>
              <w:t>ка</w:t>
            </w:r>
            <w:proofErr w:type="spellEnd"/>
          </w:p>
        </w:tc>
        <w:tc>
          <w:tcPr>
            <w:tcW w:w="3892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Тема</w:t>
            </w:r>
          </w:p>
        </w:tc>
        <w:tc>
          <w:tcPr>
            <w:tcW w:w="850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 xml:space="preserve">Кол-во </w:t>
            </w:r>
            <w:proofErr w:type="spellStart"/>
            <w:r w:rsidRPr="00654FBA">
              <w:rPr>
                <w:b/>
              </w:rPr>
              <w:t>ча</w:t>
            </w:r>
            <w:proofErr w:type="spellEnd"/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сов</w:t>
            </w:r>
          </w:p>
        </w:tc>
        <w:tc>
          <w:tcPr>
            <w:tcW w:w="851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Дата</w:t>
            </w:r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 xml:space="preserve">по </w:t>
            </w:r>
            <w:proofErr w:type="spellStart"/>
            <w:r w:rsidRPr="00654FBA">
              <w:rPr>
                <w:b/>
              </w:rPr>
              <w:t>пла</w:t>
            </w:r>
            <w:proofErr w:type="spellEnd"/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ну</w:t>
            </w:r>
          </w:p>
        </w:tc>
        <w:tc>
          <w:tcPr>
            <w:tcW w:w="708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Дата</w:t>
            </w:r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факт.</w:t>
            </w:r>
          </w:p>
        </w:tc>
        <w:tc>
          <w:tcPr>
            <w:tcW w:w="1701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Средства обучения</w:t>
            </w:r>
          </w:p>
        </w:tc>
        <w:tc>
          <w:tcPr>
            <w:tcW w:w="1843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2126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Форма контроля</w:t>
            </w:r>
          </w:p>
        </w:tc>
        <w:tc>
          <w:tcPr>
            <w:tcW w:w="2410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Основные виды деятельности</w:t>
            </w:r>
          </w:p>
        </w:tc>
      </w:tr>
      <w:tr w:rsidR="00485B72" w:rsidRPr="00654FBA" w:rsidTr="00E8249A">
        <w:tc>
          <w:tcPr>
            <w:tcW w:w="8613" w:type="dxa"/>
            <w:gridSpan w:val="6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1. Домашняя экономика.</w:t>
            </w:r>
          </w:p>
        </w:tc>
        <w:tc>
          <w:tcPr>
            <w:tcW w:w="6379" w:type="dxa"/>
            <w:gridSpan w:val="3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3892" w:type="dxa"/>
          </w:tcPr>
          <w:p w:rsidR="00485B72" w:rsidRDefault="00485B72" w:rsidP="00E8249A">
            <w:r>
              <w:t>Вводное занятие</w:t>
            </w:r>
          </w:p>
          <w:p w:rsidR="00485B72" w:rsidRPr="00654FBA" w:rsidRDefault="00485B72" w:rsidP="00E8249A">
            <w:r w:rsidRPr="00654FBA">
              <w:t>Я и наша семья</w:t>
            </w:r>
          </w:p>
        </w:tc>
        <w:tc>
          <w:tcPr>
            <w:tcW w:w="850" w:type="dxa"/>
          </w:tcPr>
          <w:p w:rsidR="00485B72" w:rsidRDefault="00485B72" w:rsidP="00E8249A">
            <w:r>
              <w:t>1</w:t>
            </w:r>
          </w:p>
          <w:p w:rsidR="00485B72" w:rsidRPr="00654FBA" w:rsidRDefault="00485B72" w:rsidP="00E8249A"/>
        </w:tc>
        <w:tc>
          <w:tcPr>
            <w:tcW w:w="851" w:type="dxa"/>
          </w:tcPr>
          <w:p w:rsidR="00485B72" w:rsidRDefault="00DE27C7" w:rsidP="00E8249A">
            <w:r>
              <w:t>05</w:t>
            </w:r>
            <w:r w:rsidR="00485B72">
              <w:t>.09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§1.Стр. 4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Беседа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Знакомство с курсом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</w:t>
            </w:r>
          </w:p>
        </w:tc>
        <w:tc>
          <w:tcPr>
            <w:tcW w:w="3892" w:type="dxa"/>
          </w:tcPr>
          <w:p w:rsidR="00485B72" w:rsidRPr="00654FBA" w:rsidRDefault="002D2EF0" w:rsidP="00E8249A">
            <w:r>
              <w:t>Семья и бизнес</w:t>
            </w:r>
          </w:p>
        </w:tc>
        <w:tc>
          <w:tcPr>
            <w:tcW w:w="850" w:type="dxa"/>
          </w:tcPr>
          <w:p w:rsidR="00485B72" w:rsidRDefault="00485B72" w:rsidP="00E8249A">
            <w:r>
              <w:t>1</w:t>
            </w:r>
          </w:p>
          <w:p w:rsidR="00485B72" w:rsidRPr="00654FBA" w:rsidRDefault="00485B72" w:rsidP="00E8249A"/>
        </w:tc>
        <w:tc>
          <w:tcPr>
            <w:tcW w:w="851" w:type="dxa"/>
          </w:tcPr>
          <w:p w:rsidR="00485B72" w:rsidRDefault="00DE27C7" w:rsidP="00E8249A">
            <w:r>
              <w:t>12</w:t>
            </w:r>
            <w:r w:rsidR="00485B72">
              <w:t>.09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1 стр. 5</w:t>
            </w:r>
          </w:p>
        </w:tc>
        <w:tc>
          <w:tcPr>
            <w:tcW w:w="2126" w:type="dxa"/>
          </w:tcPr>
          <w:p w:rsidR="00485B72" w:rsidRDefault="00485B72" w:rsidP="00E8249A">
            <w:r>
              <w:t>Составление таблицы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теории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</w:t>
            </w:r>
          </w:p>
        </w:tc>
        <w:tc>
          <w:tcPr>
            <w:tcW w:w="3892" w:type="dxa"/>
          </w:tcPr>
          <w:p w:rsidR="00485B72" w:rsidRPr="00654FBA" w:rsidRDefault="002D2EF0" w:rsidP="00E8249A">
            <w:r>
              <w:t>Потребности семьи</w:t>
            </w:r>
          </w:p>
        </w:tc>
        <w:tc>
          <w:tcPr>
            <w:tcW w:w="850" w:type="dxa"/>
          </w:tcPr>
          <w:p w:rsidR="00485B72" w:rsidRDefault="00485B72" w:rsidP="00E8249A">
            <w:r w:rsidRPr="00654FBA">
              <w:t>1</w:t>
            </w:r>
          </w:p>
          <w:p w:rsidR="00DE27C7" w:rsidRPr="00654FBA" w:rsidRDefault="00DE27C7" w:rsidP="00E8249A"/>
        </w:tc>
        <w:tc>
          <w:tcPr>
            <w:tcW w:w="851" w:type="dxa"/>
          </w:tcPr>
          <w:p w:rsidR="00485B72" w:rsidRDefault="00DE27C7" w:rsidP="00E8249A">
            <w:r>
              <w:t>19</w:t>
            </w:r>
            <w:r w:rsidR="00485B72">
              <w:t>.09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2. Стр. 8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Анализ таблицы.</w:t>
            </w:r>
          </w:p>
          <w:p w:rsidR="00485B72" w:rsidRDefault="00485B72" w:rsidP="00E8249A">
            <w:r>
              <w:t>Практическая работа</w:t>
            </w:r>
          </w:p>
          <w:p w:rsidR="00485B72" w:rsidRPr="00654FBA" w:rsidRDefault="00485B72" w:rsidP="00E8249A"/>
        </w:tc>
        <w:tc>
          <w:tcPr>
            <w:tcW w:w="2410" w:type="dxa"/>
          </w:tcPr>
          <w:p w:rsidR="00485B72" w:rsidRPr="00654FBA" w:rsidRDefault="00485B72" w:rsidP="00E8249A">
            <w:r w:rsidRPr="00654FBA">
              <w:t>Выполнение расчетов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4</w:t>
            </w:r>
          </w:p>
        </w:tc>
        <w:tc>
          <w:tcPr>
            <w:tcW w:w="3892" w:type="dxa"/>
          </w:tcPr>
          <w:p w:rsidR="00485B72" w:rsidRPr="00654FBA" w:rsidRDefault="002D2EF0" w:rsidP="00E8249A">
            <w:r>
              <w:t>Бюджет семьи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26</w:t>
            </w:r>
            <w:r w:rsidR="00485B72">
              <w:t>.09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§3 стр. 14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Устный опрос.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Заполнение таблиц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5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Расходы на питание. Составление меню.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03</w:t>
            </w:r>
            <w:r w:rsidR="00485B72">
              <w:t>.10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Поваренная книга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4 стр. 18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Зачет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Составление меню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6</w:t>
            </w:r>
          </w:p>
        </w:tc>
        <w:tc>
          <w:tcPr>
            <w:tcW w:w="3892" w:type="dxa"/>
          </w:tcPr>
          <w:p w:rsidR="00485B72" w:rsidRPr="00654FBA" w:rsidRDefault="002D2EF0" w:rsidP="00E8249A">
            <w:r>
              <w:t>Накопления. Сбережения. Расходная часть бюджета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10</w:t>
            </w:r>
            <w:r w:rsidR="00485B72">
              <w:t>.10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5 стр. 21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Тест по теме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теории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7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Маркетинг в домашней экономике.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17</w:t>
            </w:r>
            <w:r w:rsidR="00485B72">
              <w:t>.10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Таблица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6 стр. 24</w:t>
            </w:r>
          </w:p>
        </w:tc>
        <w:tc>
          <w:tcPr>
            <w:tcW w:w="2126" w:type="dxa"/>
          </w:tcPr>
          <w:p w:rsidR="00485B72" w:rsidRPr="00654FBA" w:rsidRDefault="00485B72" w:rsidP="00E8249A">
            <w:proofErr w:type="spellStart"/>
            <w:r w:rsidRPr="00654FBA">
              <w:t>Подгото</w:t>
            </w:r>
            <w:proofErr w:type="spellEnd"/>
          </w:p>
          <w:p w:rsidR="00485B72" w:rsidRPr="00654FBA" w:rsidRDefault="00485B72" w:rsidP="00E8249A">
            <w:r w:rsidRPr="00654FBA">
              <w:t>вить рекламу</w:t>
            </w:r>
            <w:r>
              <w:t xml:space="preserve"> 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Создание рекламы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8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Трудовые отношения в семье.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24</w:t>
            </w:r>
            <w:r w:rsidR="00485B72">
              <w:t>.10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6 стр. 26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Устный опрос.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Заполнение таблиц,</w:t>
            </w:r>
            <w:r>
              <w:t xml:space="preserve"> </w:t>
            </w:r>
            <w:r w:rsidRPr="00654FBA">
              <w:t>расчеты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9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Экономика приусадебного (дачного</w:t>
            </w:r>
            <w:proofErr w:type="gramStart"/>
            <w:r w:rsidRPr="00654FBA">
              <w:t xml:space="preserve"> )</w:t>
            </w:r>
            <w:proofErr w:type="gramEnd"/>
            <w:r w:rsidRPr="00654FBA">
              <w:t xml:space="preserve"> участка.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31</w:t>
            </w:r>
            <w:r w:rsidR="00485B72">
              <w:t>.10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7 стр. 27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Анализ проекта.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10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Информационные технологии в домашней экономике.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07.10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Компьютер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презентацию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Беседа.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11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Коммуникации в домашней экономике.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14</w:t>
            </w:r>
            <w:r w:rsidR="00485B72">
              <w:t>.11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Оплата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Расчет оплаты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Устный опрос.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12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Электричество в нашем доме.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21</w:t>
            </w:r>
            <w:r w:rsidR="00485B72">
              <w:t>.11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Оплата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Расчет потребления электроэнергии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Работа в группах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 xml:space="preserve">Работа в </w:t>
            </w:r>
            <w:proofErr w:type="spellStart"/>
            <w:r w:rsidRPr="00654FBA">
              <w:t>творч</w:t>
            </w:r>
            <w:proofErr w:type="spellEnd"/>
            <w:r w:rsidRPr="00654FBA">
              <w:t>. группах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13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Контрольная работа по теме: «Домашняя экономика</w:t>
            </w:r>
            <w:proofErr w:type="gramStart"/>
            <w:r w:rsidRPr="00654FBA">
              <w:t>.»</w:t>
            </w:r>
            <w:proofErr w:type="gramEnd"/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28.11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>
            <w:r>
              <w:t>Повторение  материала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 xml:space="preserve">Практическая </w:t>
            </w:r>
            <w:r w:rsidRPr="00654FBA">
              <w:t>работа.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8613" w:type="dxa"/>
            <w:gridSpan w:val="6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2. Электричество в нашем доме.</w:t>
            </w:r>
          </w:p>
        </w:tc>
        <w:tc>
          <w:tcPr>
            <w:tcW w:w="6379" w:type="dxa"/>
            <w:gridSpan w:val="3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14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Электричество в нашем доме. Электроприборы.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05</w:t>
            </w:r>
            <w:r w:rsidR="00485B72">
              <w:t>.12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Таблица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Составление таблицы по электроприборам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Проверка знаний ТБ.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теории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15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Квартирная электропроводка.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12</w:t>
            </w:r>
            <w:r w:rsidR="00485B72">
              <w:t>.12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Схемы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Оценка работ.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Составление схем квартирной электропроводки</w:t>
            </w:r>
          </w:p>
          <w:p w:rsidR="00485B72" w:rsidRPr="00654FBA" w:rsidRDefault="00485B72" w:rsidP="00E8249A"/>
          <w:p w:rsidR="00485B72" w:rsidRPr="00654FBA" w:rsidRDefault="00485B72" w:rsidP="00E8249A"/>
          <w:p w:rsidR="00485B72" w:rsidRPr="00654FBA" w:rsidRDefault="00485B72" w:rsidP="00E8249A"/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16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Бытовые электронагревательные приборы и светильники.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19</w:t>
            </w:r>
            <w:r w:rsidR="00485B72">
              <w:t>.12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 xml:space="preserve">Плакат по </w:t>
            </w:r>
            <w:proofErr w:type="spellStart"/>
            <w:r w:rsidRPr="00654FBA">
              <w:t>электробезопосности</w:t>
            </w:r>
            <w:proofErr w:type="spellEnd"/>
          </w:p>
        </w:tc>
        <w:tc>
          <w:tcPr>
            <w:tcW w:w="1843" w:type="dxa"/>
          </w:tcPr>
          <w:p w:rsidR="00485B72" w:rsidRPr="00654FBA" w:rsidRDefault="00485B72" w:rsidP="00E8249A">
            <w:r>
              <w:t>Разработка презентации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Работа в группах.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 xml:space="preserve">Разработка плаката по </w:t>
            </w:r>
            <w:proofErr w:type="spellStart"/>
            <w:r w:rsidRPr="00654FBA">
              <w:t>электробезопасности</w:t>
            </w:r>
            <w:proofErr w:type="spellEnd"/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17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Бытовые электропечи.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26.12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Брошюры по эксплуатации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/>
          <w:p w:rsidR="00485B72" w:rsidRPr="00654FBA" w:rsidRDefault="00485B72" w:rsidP="00E8249A">
            <w:r w:rsidRPr="00654FBA">
              <w:t>Устный опрос.</w:t>
            </w:r>
          </w:p>
          <w:p w:rsidR="00485B72" w:rsidRPr="00654FBA" w:rsidRDefault="00485B72" w:rsidP="00E8249A"/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устройства электропечи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18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Электрический пылесос.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16</w:t>
            </w:r>
            <w:r w:rsidR="00485B72">
              <w:t>.01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Брошюры по эксплуатации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Виды   пылесоса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</w:t>
            </w:r>
            <w:proofErr w:type="gramStart"/>
            <w:r>
              <w:t xml:space="preserve"> </w:t>
            </w:r>
            <w:r w:rsidRPr="00654FBA">
              <w:t>.</w:t>
            </w:r>
            <w:proofErr w:type="gramEnd"/>
            <w:r w:rsidRPr="00654FBA">
              <w:t>работа.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 xml:space="preserve">Изучение устройства 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19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Стиральная машина.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23</w:t>
            </w:r>
            <w:r w:rsidR="00485B72">
              <w:t>.01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Брошюры по эксплуатации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Виды стиральных машин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 xml:space="preserve">Практическая </w:t>
            </w:r>
            <w:r w:rsidRPr="00654FBA">
              <w:t>работа.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устройства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20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Швейная машина.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30.01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Брошюры по эксплуатации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Виды швейных машин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устройства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21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 xml:space="preserve">Разработка плаката по </w:t>
            </w:r>
            <w:proofErr w:type="spellStart"/>
            <w:r w:rsidRPr="00654FBA">
              <w:t>электробезопас</w:t>
            </w:r>
            <w:proofErr w:type="spellEnd"/>
          </w:p>
          <w:p w:rsidR="00485B72" w:rsidRPr="00654FBA" w:rsidRDefault="00485B72" w:rsidP="00E8249A">
            <w:proofErr w:type="spellStart"/>
            <w:r w:rsidRPr="00654FBA">
              <w:t>ности</w:t>
            </w:r>
            <w:proofErr w:type="spellEnd"/>
            <w:r w:rsidRPr="00654FBA">
              <w:t>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06</w:t>
            </w:r>
            <w:r w:rsidR="00485B72">
              <w:t>.02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Схемы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Составление схемы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Защита плаката</w:t>
            </w:r>
            <w:r>
              <w:t xml:space="preserve"> 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Защита плаката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22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Лабораторно-практическая работа.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13</w:t>
            </w:r>
            <w:r w:rsidR="00485B72">
              <w:t>.02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>
            <w:r>
              <w:t>Составление  электрических цепей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Л. Р.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8613" w:type="dxa"/>
            <w:gridSpan w:val="6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3. Интерьер.</w:t>
            </w:r>
          </w:p>
        </w:tc>
        <w:tc>
          <w:tcPr>
            <w:tcW w:w="6379" w:type="dxa"/>
            <w:gridSpan w:val="3"/>
          </w:tcPr>
          <w:p w:rsidR="00485B72" w:rsidRPr="00654FBA" w:rsidRDefault="00485B72" w:rsidP="00E8249A">
            <w:pPr>
              <w:rPr>
                <w:b/>
              </w:rPr>
            </w:pP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23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Понятие об интерьере.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20</w:t>
            </w:r>
            <w:r w:rsidR="00485B72">
              <w:t>.02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 выполнения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Устный опрос.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Просмотр презентаций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24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Требования к интерьеру жилого дома.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27.02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Книги по интерьеру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 выполнения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Оценка творческих работ.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теории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25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Освещение жилого дома.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06</w:t>
            </w:r>
            <w:r w:rsidR="00485B72">
              <w:t>.03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Устный опрос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 xml:space="preserve">Работа в </w:t>
            </w:r>
            <w:proofErr w:type="spellStart"/>
            <w:r w:rsidRPr="00654FBA">
              <w:t>творч</w:t>
            </w:r>
            <w:proofErr w:type="spellEnd"/>
            <w:r w:rsidRPr="00654FBA">
              <w:t>. группах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26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Комнатные растения в интерьере.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13</w:t>
            </w:r>
            <w:r w:rsidR="00485B72">
              <w:t>.03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Журналы по цветоводству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Устный опрос.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Просмотр видеороликов о комнатных растениях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27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Контрольная работа.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20.03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/>
        </w:tc>
        <w:tc>
          <w:tcPr>
            <w:tcW w:w="2126" w:type="dxa"/>
          </w:tcPr>
          <w:p w:rsidR="00485B72" w:rsidRPr="00654FBA" w:rsidRDefault="00485B72" w:rsidP="00E8249A">
            <w:r w:rsidRPr="00654FBA">
              <w:t>К. р.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8613" w:type="dxa"/>
            <w:gridSpan w:val="6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4. Творческий проект.</w:t>
            </w:r>
          </w:p>
        </w:tc>
        <w:tc>
          <w:tcPr>
            <w:tcW w:w="6379" w:type="dxa"/>
            <w:gridSpan w:val="3"/>
          </w:tcPr>
          <w:p w:rsidR="00485B72" w:rsidRPr="00654FBA" w:rsidRDefault="00485B72" w:rsidP="00E8249A">
            <w:pPr>
              <w:rPr>
                <w:b/>
              </w:rPr>
            </w:pP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28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Выбор и обоснование творческого проекта.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03</w:t>
            </w:r>
            <w:r w:rsidR="00485B72">
              <w:t>.04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Индивидуальная работа.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29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Творческий проект: Дверная ручка.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10</w:t>
            </w:r>
            <w:r w:rsidR="00485B72">
              <w:t>.04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инструменты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Контроль качества.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30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17</w:t>
            </w:r>
            <w:r w:rsidR="00485B72">
              <w:t>.04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31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24.04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rPr>
          <w:trHeight w:val="885"/>
        </w:trPr>
        <w:tc>
          <w:tcPr>
            <w:tcW w:w="611" w:type="dxa"/>
          </w:tcPr>
          <w:p w:rsidR="00485B72" w:rsidRPr="00654FBA" w:rsidRDefault="00485B72" w:rsidP="00E8249A">
            <w:r w:rsidRPr="00654FBA">
              <w:t>32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Резервный урок.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08</w:t>
            </w:r>
            <w:r w:rsidR="00485B72">
              <w:t>.05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proofErr w:type="spellStart"/>
            <w:r w:rsidRPr="00654FBA">
              <w:t>Прмежуточная</w:t>
            </w:r>
            <w:proofErr w:type="spellEnd"/>
            <w:r w:rsidRPr="00654FBA">
              <w:t xml:space="preserve"> </w:t>
            </w:r>
            <w:proofErr w:type="spellStart"/>
            <w:r w:rsidRPr="00654FBA">
              <w:t>аттеста</w:t>
            </w:r>
            <w:proofErr w:type="spellEnd"/>
          </w:p>
          <w:p w:rsidR="00485B72" w:rsidRPr="00654FBA" w:rsidRDefault="00485B72" w:rsidP="00E8249A">
            <w:proofErr w:type="spellStart"/>
            <w:r w:rsidRPr="00654FBA">
              <w:t>ция</w:t>
            </w:r>
            <w:proofErr w:type="spellEnd"/>
            <w:r w:rsidRPr="00654FBA">
              <w:t>.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33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Защита проекта.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Pr="00654FBA" w:rsidRDefault="00DE27C7" w:rsidP="00E8249A">
            <w:r>
              <w:t>15</w:t>
            </w:r>
            <w:r w:rsidR="00485B72">
              <w:t>.05</w:t>
            </w:r>
            <w:r w:rsidR="008C6E8C">
              <w:t>.</w:t>
            </w:r>
          </w:p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Защита проекта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Защита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34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Повторение правил безопасности труда.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22</w:t>
            </w:r>
            <w:r w:rsidR="00485B72">
              <w:t>.05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Инструкции по ТБ.</w:t>
            </w:r>
          </w:p>
        </w:tc>
        <w:tc>
          <w:tcPr>
            <w:tcW w:w="1843" w:type="dxa"/>
          </w:tcPr>
          <w:p w:rsidR="00485B72" w:rsidRPr="00654FBA" w:rsidRDefault="00485B72" w:rsidP="00E8249A"/>
        </w:tc>
        <w:tc>
          <w:tcPr>
            <w:tcW w:w="2126" w:type="dxa"/>
          </w:tcPr>
          <w:p w:rsidR="00485B72" w:rsidRPr="00654FBA" w:rsidRDefault="00485B72" w:rsidP="00E8249A"/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>
              <w:t>35</w:t>
            </w:r>
          </w:p>
        </w:tc>
        <w:tc>
          <w:tcPr>
            <w:tcW w:w="3892" w:type="dxa"/>
          </w:tcPr>
          <w:p w:rsidR="00485B72" w:rsidRPr="00654FBA" w:rsidRDefault="00485B72" w:rsidP="00E8249A">
            <w:r>
              <w:t>Обобщающий урок</w:t>
            </w:r>
          </w:p>
        </w:tc>
        <w:tc>
          <w:tcPr>
            <w:tcW w:w="850" w:type="dxa"/>
          </w:tcPr>
          <w:p w:rsidR="00485B72" w:rsidRPr="00654FBA" w:rsidRDefault="00485B72" w:rsidP="00E8249A">
            <w:r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29</w:t>
            </w:r>
            <w:r w:rsidR="00485B72">
              <w:t>.05</w:t>
            </w:r>
            <w:r w:rsidR="008C6E8C">
              <w:t>.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/>
        </w:tc>
        <w:tc>
          <w:tcPr>
            <w:tcW w:w="2126" w:type="dxa"/>
          </w:tcPr>
          <w:p w:rsidR="00485B72" w:rsidRPr="00654FBA" w:rsidRDefault="00485B72" w:rsidP="00E8249A"/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14992" w:type="dxa"/>
            <w:gridSpan w:val="9"/>
          </w:tcPr>
          <w:p w:rsidR="00485B72" w:rsidRPr="004C14E8" w:rsidRDefault="00485B72" w:rsidP="00E8249A">
            <w:pPr>
              <w:jc w:val="center"/>
              <w:rPr>
                <w:b/>
              </w:rPr>
            </w:pPr>
            <w:r w:rsidRPr="004C14E8">
              <w:rPr>
                <w:b/>
              </w:rPr>
              <w:t>Итого – 35 часов</w:t>
            </w:r>
          </w:p>
        </w:tc>
      </w:tr>
    </w:tbl>
    <w:p w:rsidR="00485B72" w:rsidRPr="00654FBA" w:rsidRDefault="00485B72" w:rsidP="00485B72">
      <w:pPr>
        <w:rPr>
          <w:b/>
        </w:rPr>
      </w:pPr>
    </w:p>
    <w:p w:rsidR="00485B72" w:rsidRPr="00654FBA" w:rsidRDefault="00485B72" w:rsidP="00485B72">
      <w:pPr>
        <w:shd w:val="clear" w:color="auto" w:fill="FFFFFF"/>
        <w:rPr>
          <w:b/>
        </w:rPr>
      </w:pPr>
    </w:p>
    <w:p w:rsidR="00485B72" w:rsidRPr="00654FBA" w:rsidRDefault="00485B72" w:rsidP="00485B72">
      <w:pPr>
        <w:ind w:left="1416" w:firstLine="708"/>
        <w:jc w:val="center"/>
        <w:rPr>
          <w:b/>
        </w:rPr>
      </w:pPr>
      <w:r>
        <w:rPr>
          <w:b/>
        </w:rPr>
        <w:t>Календарно-тематическое   планирование</w:t>
      </w:r>
      <w:r w:rsidRPr="00654FBA">
        <w:rPr>
          <w:b/>
        </w:rPr>
        <w:t>.</w:t>
      </w:r>
    </w:p>
    <w:p w:rsidR="00485B72" w:rsidRPr="00654FBA" w:rsidRDefault="00485B72" w:rsidP="00485B72">
      <w:pPr>
        <w:tabs>
          <w:tab w:val="left" w:pos="3240"/>
        </w:tabs>
        <w:jc w:val="center"/>
        <w:rPr>
          <w:b/>
        </w:rPr>
      </w:pPr>
      <w:r>
        <w:rPr>
          <w:b/>
        </w:rPr>
        <w:t>«</w:t>
      </w:r>
      <w:r w:rsidRPr="00654FBA">
        <w:rPr>
          <w:b/>
        </w:rPr>
        <w:t>Технология.</w:t>
      </w:r>
      <w:r>
        <w:rPr>
          <w:b/>
        </w:rPr>
        <w:t xml:space="preserve"> Технический труд»</w:t>
      </w:r>
    </w:p>
    <w:p w:rsidR="00485B72" w:rsidRDefault="00485B72" w:rsidP="00485B72">
      <w:pPr>
        <w:jc w:val="center"/>
        <w:rPr>
          <w:b/>
        </w:rPr>
      </w:pPr>
      <w:r w:rsidRPr="00654FBA">
        <w:rPr>
          <w:b/>
        </w:rPr>
        <w:t xml:space="preserve">8 </w:t>
      </w:r>
      <w:r>
        <w:rPr>
          <w:b/>
        </w:rPr>
        <w:t xml:space="preserve">–В  </w:t>
      </w:r>
      <w:r w:rsidRPr="00654FBA">
        <w:rPr>
          <w:b/>
        </w:rPr>
        <w:t>класс.</w:t>
      </w:r>
    </w:p>
    <w:p w:rsidR="00485B72" w:rsidRPr="00654FBA" w:rsidRDefault="00485B72" w:rsidP="00485B72">
      <w:pPr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1"/>
        <w:gridCol w:w="3892"/>
        <w:gridCol w:w="850"/>
        <w:gridCol w:w="851"/>
        <w:gridCol w:w="708"/>
        <w:gridCol w:w="1701"/>
        <w:gridCol w:w="1843"/>
        <w:gridCol w:w="2126"/>
        <w:gridCol w:w="2410"/>
      </w:tblGrid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№</w:t>
            </w:r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уро-</w:t>
            </w:r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proofErr w:type="spellStart"/>
            <w:r w:rsidRPr="00654FBA">
              <w:rPr>
                <w:b/>
              </w:rPr>
              <w:t>ка</w:t>
            </w:r>
            <w:proofErr w:type="spellEnd"/>
          </w:p>
        </w:tc>
        <w:tc>
          <w:tcPr>
            <w:tcW w:w="3892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Тема</w:t>
            </w:r>
          </w:p>
        </w:tc>
        <w:tc>
          <w:tcPr>
            <w:tcW w:w="850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 xml:space="preserve">Кол-во </w:t>
            </w:r>
            <w:proofErr w:type="spellStart"/>
            <w:r w:rsidRPr="00654FBA">
              <w:rPr>
                <w:b/>
              </w:rPr>
              <w:t>ча</w:t>
            </w:r>
            <w:proofErr w:type="spellEnd"/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сов</w:t>
            </w:r>
          </w:p>
        </w:tc>
        <w:tc>
          <w:tcPr>
            <w:tcW w:w="851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Дата</w:t>
            </w:r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 xml:space="preserve">по </w:t>
            </w:r>
            <w:proofErr w:type="spellStart"/>
            <w:r w:rsidRPr="00654FBA">
              <w:rPr>
                <w:b/>
              </w:rPr>
              <w:t>пла</w:t>
            </w:r>
            <w:proofErr w:type="spellEnd"/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ну</w:t>
            </w:r>
          </w:p>
        </w:tc>
        <w:tc>
          <w:tcPr>
            <w:tcW w:w="708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Дата</w:t>
            </w:r>
          </w:p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факт.</w:t>
            </w:r>
          </w:p>
        </w:tc>
        <w:tc>
          <w:tcPr>
            <w:tcW w:w="1701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Средства обучения</w:t>
            </w:r>
          </w:p>
        </w:tc>
        <w:tc>
          <w:tcPr>
            <w:tcW w:w="1843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2126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Форма контроля</w:t>
            </w:r>
          </w:p>
        </w:tc>
        <w:tc>
          <w:tcPr>
            <w:tcW w:w="2410" w:type="dxa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Основные виды деятельности</w:t>
            </w:r>
          </w:p>
        </w:tc>
      </w:tr>
      <w:tr w:rsidR="00485B72" w:rsidRPr="00654FBA" w:rsidTr="00E8249A">
        <w:tc>
          <w:tcPr>
            <w:tcW w:w="8613" w:type="dxa"/>
            <w:gridSpan w:val="6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1. Домашняя экономика.</w:t>
            </w:r>
          </w:p>
        </w:tc>
        <w:tc>
          <w:tcPr>
            <w:tcW w:w="6379" w:type="dxa"/>
            <w:gridSpan w:val="3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3892" w:type="dxa"/>
          </w:tcPr>
          <w:p w:rsidR="00485B72" w:rsidRDefault="00485B72" w:rsidP="00E8249A">
            <w:r>
              <w:t>Вводное занятие</w:t>
            </w:r>
          </w:p>
          <w:p w:rsidR="00485B72" w:rsidRPr="00654FBA" w:rsidRDefault="00485B72" w:rsidP="00E8249A">
            <w:r w:rsidRPr="00654FBA">
              <w:t>Я и наша семья</w:t>
            </w:r>
          </w:p>
        </w:tc>
        <w:tc>
          <w:tcPr>
            <w:tcW w:w="850" w:type="dxa"/>
          </w:tcPr>
          <w:p w:rsidR="00485B72" w:rsidRPr="00654FBA" w:rsidRDefault="00485B72" w:rsidP="00E8249A">
            <w:r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05.</w:t>
            </w:r>
            <w:r w:rsidR="00485B72">
              <w:t>09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§1.Стр. 4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Беседа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Знакомство с курсом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Семья и бизнес.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12</w:t>
            </w:r>
            <w:r w:rsidR="00485B72">
              <w:t>.09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1 стр. 5</w:t>
            </w:r>
          </w:p>
        </w:tc>
        <w:tc>
          <w:tcPr>
            <w:tcW w:w="2126" w:type="dxa"/>
          </w:tcPr>
          <w:p w:rsidR="00485B72" w:rsidRDefault="00485B72" w:rsidP="00E8249A">
            <w:r>
              <w:t>Составление таблицы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теории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Потребности семьи.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19.</w:t>
            </w:r>
            <w:r w:rsidR="00485B72">
              <w:t>09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2. Стр. 8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Анализ таблицы.</w:t>
            </w:r>
          </w:p>
          <w:p w:rsidR="00485B72" w:rsidRDefault="00485B72" w:rsidP="00E8249A">
            <w:r>
              <w:t>Практическая работа</w:t>
            </w:r>
          </w:p>
          <w:p w:rsidR="00485B72" w:rsidRPr="00654FBA" w:rsidRDefault="00485B72" w:rsidP="00E8249A"/>
        </w:tc>
        <w:tc>
          <w:tcPr>
            <w:tcW w:w="2410" w:type="dxa"/>
          </w:tcPr>
          <w:p w:rsidR="00485B72" w:rsidRPr="00654FBA" w:rsidRDefault="00485B72" w:rsidP="00E8249A">
            <w:r w:rsidRPr="00654FBA">
              <w:t>Выполнение расчетов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4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Бюджет семьи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26</w:t>
            </w:r>
            <w:r w:rsidR="00485B72">
              <w:t>.09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§3 стр. 14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Устный опрос.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Заполнение таблиц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5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Расходы на питание. Составление меню.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03</w:t>
            </w:r>
            <w:r w:rsidR="00485B72">
              <w:t>.10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Поваренная книга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4 стр. 18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Зачет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Составление меню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6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Накопления. Сбережения. Расходная часть бюджета.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10</w:t>
            </w:r>
            <w:r w:rsidR="00485B72">
              <w:t>.10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5 стр. 21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Тест по теме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теории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7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Маркетинг в домашней экономике.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17</w:t>
            </w:r>
            <w:r w:rsidR="00485B72">
              <w:t>.10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Таблица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6 стр. 24</w:t>
            </w:r>
          </w:p>
        </w:tc>
        <w:tc>
          <w:tcPr>
            <w:tcW w:w="2126" w:type="dxa"/>
          </w:tcPr>
          <w:p w:rsidR="00485B72" w:rsidRPr="00654FBA" w:rsidRDefault="00485B72" w:rsidP="00E8249A">
            <w:proofErr w:type="spellStart"/>
            <w:r w:rsidRPr="00654FBA">
              <w:t>Подгото</w:t>
            </w:r>
            <w:proofErr w:type="spellEnd"/>
          </w:p>
          <w:p w:rsidR="00485B72" w:rsidRPr="00654FBA" w:rsidRDefault="00485B72" w:rsidP="00E8249A">
            <w:r w:rsidRPr="00654FBA">
              <w:t>вить рекламу</w:t>
            </w:r>
            <w:r>
              <w:t xml:space="preserve"> 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Создание рекламы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8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Трудовые отношения в семье.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24</w:t>
            </w:r>
            <w:r w:rsidR="00485B72">
              <w:t>.10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6 стр. 26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Устный опрос.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Заполнение таблиц,</w:t>
            </w:r>
            <w:r>
              <w:t xml:space="preserve"> </w:t>
            </w:r>
            <w:r w:rsidRPr="00654FBA">
              <w:t>расчеты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9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Экономика приусадебного (дачного</w:t>
            </w:r>
            <w:proofErr w:type="gramStart"/>
            <w:r w:rsidRPr="00654FBA">
              <w:t xml:space="preserve"> )</w:t>
            </w:r>
            <w:proofErr w:type="gramEnd"/>
            <w:r w:rsidRPr="00654FBA">
              <w:t xml:space="preserve"> участка.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Pr="00654FBA" w:rsidRDefault="00DE27C7" w:rsidP="00E8249A">
            <w:r>
              <w:t>31.10</w:t>
            </w:r>
          </w:p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учебник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§ 7 стр. 27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Анализ проекта.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10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Информационные технологии в домашней экономике.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07</w:t>
            </w:r>
            <w:r w:rsidR="00485B72">
              <w:t>.11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Компьютер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презентацию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Беседа.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11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Коммуникации в домашней экономике.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14</w:t>
            </w:r>
            <w:r w:rsidR="00485B72">
              <w:t>.11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Оплата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Расчет оплаты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Устный опрос.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12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Электричество в нашем доме.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21</w:t>
            </w:r>
            <w:r w:rsidR="00485B72">
              <w:t>.11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Оплата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Расчет потребления электроэнергии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Работа в группах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 xml:space="preserve">Работа в </w:t>
            </w:r>
            <w:proofErr w:type="spellStart"/>
            <w:r w:rsidRPr="00654FBA">
              <w:t>творч</w:t>
            </w:r>
            <w:proofErr w:type="spellEnd"/>
            <w:r w:rsidRPr="00654FBA">
              <w:t>. группах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13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Контрольная работа по теме: «Домашняя экономика</w:t>
            </w:r>
            <w:proofErr w:type="gramStart"/>
            <w:r w:rsidRPr="00654FBA">
              <w:t>.»</w:t>
            </w:r>
            <w:proofErr w:type="gramEnd"/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28.11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>
            <w:r>
              <w:t>Повторение  материала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 xml:space="preserve">Практическая </w:t>
            </w:r>
            <w:r w:rsidRPr="00654FBA">
              <w:t>работа.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8613" w:type="dxa"/>
            <w:gridSpan w:val="6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2. Электричество в нашем доме.</w:t>
            </w:r>
          </w:p>
        </w:tc>
        <w:tc>
          <w:tcPr>
            <w:tcW w:w="6379" w:type="dxa"/>
            <w:gridSpan w:val="3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14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Электричество в нашем доме. Электроприборы.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05.12</w:t>
            </w:r>
          </w:p>
          <w:p w:rsidR="00485B72" w:rsidRPr="00654FBA" w:rsidRDefault="00485B72" w:rsidP="00E8249A">
            <w:r>
              <w:t>13.12</w:t>
            </w:r>
          </w:p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Таблица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Составление таблицы по электроприборам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Проверка знаний ТБ.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теории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15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Квартирная электропроводка.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12</w:t>
            </w:r>
            <w:r w:rsidR="00485B72">
              <w:t>.12</w:t>
            </w:r>
          </w:p>
          <w:p w:rsidR="00485B72" w:rsidRPr="00654FBA" w:rsidRDefault="00485B72" w:rsidP="00E8249A">
            <w:r>
              <w:t>20.12</w:t>
            </w:r>
          </w:p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Схемы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Оценка работ.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Составление схем квартирной электропроводки</w:t>
            </w:r>
          </w:p>
          <w:p w:rsidR="00485B72" w:rsidRPr="00654FBA" w:rsidRDefault="00485B72" w:rsidP="00E8249A"/>
          <w:p w:rsidR="00485B72" w:rsidRPr="00654FBA" w:rsidRDefault="00485B72" w:rsidP="00E8249A"/>
          <w:p w:rsidR="00485B72" w:rsidRPr="00654FBA" w:rsidRDefault="00485B72" w:rsidP="00E8249A"/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16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Бытовые электронагревательные приборы и светильники.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19</w:t>
            </w:r>
            <w:r w:rsidR="00485B72">
              <w:t>.12</w:t>
            </w:r>
          </w:p>
          <w:p w:rsidR="00485B72" w:rsidRPr="00654FBA" w:rsidRDefault="00485B72" w:rsidP="00DE27C7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 xml:space="preserve">Плакат по </w:t>
            </w:r>
            <w:proofErr w:type="spellStart"/>
            <w:r w:rsidRPr="00654FBA">
              <w:t>электробезопосности</w:t>
            </w:r>
            <w:proofErr w:type="spellEnd"/>
          </w:p>
        </w:tc>
        <w:tc>
          <w:tcPr>
            <w:tcW w:w="1843" w:type="dxa"/>
          </w:tcPr>
          <w:p w:rsidR="00485B72" w:rsidRPr="00654FBA" w:rsidRDefault="00485B72" w:rsidP="00E8249A">
            <w:r>
              <w:t>Разработка презентации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Работа в группах.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 xml:space="preserve">Разработка плаката по </w:t>
            </w:r>
            <w:proofErr w:type="spellStart"/>
            <w:r w:rsidRPr="00654FBA">
              <w:t>электробезопасности</w:t>
            </w:r>
            <w:proofErr w:type="spellEnd"/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17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Бытовые электропечи.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Pr="00654FBA" w:rsidRDefault="00DE27C7" w:rsidP="00E8249A">
            <w:r>
              <w:t>26.12</w:t>
            </w:r>
          </w:p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Брошюры по эксплуатации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/>
          <w:p w:rsidR="00485B72" w:rsidRPr="00654FBA" w:rsidRDefault="00485B72" w:rsidP="00E8249A">
            <w:r w:rsidRPr="00654FBA">
              <w:t>Устный опрос.</w:t>
            </w:r>
          </w:p>
          <w:p w:rsidR="00485B72" w:rsidRPr="00654FBA" w:rsidRDefault="00485B72" w:rsidP="00E8249A"/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устройства электропечи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18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Электрический пылесос.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16.</w:t>
            </w:r>
            <w:r w:rsidR="00485B72">
              <w:t>01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Брошюры по эксплуатации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Виды   пылесоса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</w:t>
            </w:r>
            <w:proofErr w:type="gramStart"/>
            <w:r>
              <w:t xml:space="preserve"> </w:t>
            </w:r>
            <w:r w:rsidRPr="00654FBA">
              <w:t>.</w:t>
            </w:r>
            <w:proofErr w:type="gramEnd"/>
            <w:r w:rsidRPr="00654FBA">
              <w:t>работа.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 xml:space="preserve">Изучение устройства 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19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Стиральная машина.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23</w:t>
            </w:r>
            <w:r w:rsidR="00485B72">
              <w:t>.01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Брошюры по эксплуатации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Виды стиральных машин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 xml:space="preserve">Практическая </w:t>
            </w:r>
            <w:r w:rsidRPr="00654FBA">
              <w:t>работа.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устройства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20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Швейная машина.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30.01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Брошюры по эксплуатации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Виды швейных машин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устройства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21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 xml:space="preserve">Разработка плаката по </w:t>
            </w:r>
            <w:proofErr w:type="spellStart"/>
            <w:r w:rsidRPr="00654FBA">
              <w:t>электробезопас</w:t>
            </w:r>
            <w:proofErr w:type="spellEnd"/>
          </w:p>
          <w:p w:rsidR="00485B72" w:rsidRPr="00654FBA" w:rsidRDefault="00485B72" w:rsidP="00E8249A">
            <w:proofErr w:type="spellStart"/>
            <w:r w:rsidRPr="00654FBA">
              <w:t>ности</w:t>
            </w:r>
            <w:proofErr w:type="spellEnd"/>
            <w:r w:rsidRPr="00654FBA">
              <w:t>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06</w:t>
            </w:r>
            <w:r w:rsidR="00485B72">
              <w:t>.02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Схемы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Составление схемы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Защита плаката</w:t>
            </w:r>
            <w:r>
              <w:t xml:space="preserve"> 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Защита плаката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22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Лабораторно-практическая работа.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13</w:t>
            </w:r>
            <w:r w:rsidR="00485B72">
              <w:t>.02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>
            <w:r>
              <w:t>Составление  электрических цепей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Л. Р.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8613" w:type="dxa"/>
            <w:gridSpan w:val="6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3. Интерьер.</w:t>
            </w:r>
          </w:p>
        </w:tc>
        <w:tc>
          <w:tcPr>
            <w:tcW w:w="6379" w:type="dxa"/>
            <w:gridSpan w:val="3"/>
          </w:tcPr>
          <w:p w:rsidR="00485B72" w:rsidRPr="00654FBA" w:rsidRDefault="00485B72" w:rsidP="00E8249A">
            <w:pPr>
              <w:rPr>
                <w:b/>
              </w:rPr>
            </w:pP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23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Понятие об интерьере.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20</w:t>
            </w:r>
            <w:r w:rsidR="00485B72">
              <w:t>.02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 выполнения</w:t>
            </w:r>
          </w:p>
        </w:tc>
        <w:tc>
          <w:tcPr>
            <w:tcW w:w="2126" w:type="dxa"/>
          </w:tcPr>
          <w:p w:rsidR="00485B72" w:rsidRDefault="00485B72" w:rsidP="00E8249A">
            <w:r w:rsidRPr="00654FBA">
              <w:t>Устный опрос.</w:t>
            </w:r>
          </w:p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Просмотр презентаций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24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Требования к интерьеру жилого дома.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27.02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Книги по интерьеру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 выполнения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Оценка творческих работ.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Изучение теории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25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Освещение жилого дома.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06</w:t>
            </w:r>
            <w:r w:rsidR="00485B72">
              <w:t>.03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Устный опрос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 xml:space="preserve">Работа в </w:t>
            </w:r>
            <w:proofErr w:type="spellStart"/>
            <w:r w:rsidRPr="00654FBA">
              <w:t>творч</w:t>
            </w:r>
            <w:proofErr w:type="spellEnd"/>
            <w:r w:rsidRPr="00654FBA">
              <w:t>. группах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26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Комнатные растения в интерьере.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13</w:t>
            </w:r>
            <w:r w:rsidR="00485B72">
              <w:t>.03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Журналы по цветоводству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Устный опрос.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Просмотр видеороликов о комнатных растениях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27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Контрольная работа.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20</w:t>
            </w:r>
            <w:r w:rsidR="00485B72">
              <w:t>.04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/>
        </w:tc>
        <w:tc>
          <w:tcPr>
            <w:tcW w:w="2126" w:type="dxa"/>
          </w:tcPr>
          <w:p w:rsidR="00485B72" w:rsidRPr="00654FBA" w:rsidRDefault="00485B72" w:rsidP="00E8249A">
            <w:r w:rsidRPr="00654FBA">
              <w:t>К. р.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8613" w:type="dxa"/>
            <w:gridSpan w:val="6"/>
          </w:tcPr>
          <w:p w:rsidR="00485B72" w:rsidRPr="00654FBA" w:rsidRDefault="00485B72" w:rsidP="00E8249A">
            <w:pPr>
              <w:jc w:val="center"/>
              <w:rPr>
                <w:b/>
              </w:rPr>
            </w:pPr>
            <w:r w:rsidRPr="00654FBA">
              <w:rPr>
                <w:b/>
              </w:rPr>
              <w:t>4. Творческий проект.</w:t>
            </w:r>
          </w:p>
        </w:tc>
        <w:tc>
          <w:tcPr>
            <w:tcW w:w="6379" w:type="dxa"/>
            <w:gridSpan w:val="3"/>
          </w:tcPr>
          <w:p w:rsidR="00485B72" w:rsidRPr="00654FBA" w:rsidRDefault="00485B72" w:rsidP="00E8249A">
            <w:pPr>
              <w:rPr>
                <w:b/>
              </w:rPr>
            </w:pP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28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Выбор и обоснование творческого проекта.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03</w:t>
            </w:r>
            <w:r w:rsidR="00485B72">
              <w:t>.04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Индивидуальная работа.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29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Творческий проект: Дверная ручка.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10</w:t>
            </w:r>
            <w:r w:rsidR="00485B72">
              <w:t>.04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инструменты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Контроль качества.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30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17</w:t>
            </w:r>
            <w:r w:rsidR="00485B72">
              <w:t>.04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31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Работа над проектом.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24</w:t>
            </w:r>
            <w:r w:rsidR="00485B72">
              <w:t>.05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rPr>
          <w:trHeight w:val="885"/>
        </w:trPr>
        <w:tc>
          <w:tcPr>
            <w:tcW w:w="611" w:type="dxa"/>
          </w:tcPr>
          <w:p w:rsidR="00485B72" w:rsidRPr="00654FBA" w:rsidRDefault="00485B72" w:rsidP="00E8249A">
            <w:r w:rsidRPr="00654FBA">
              <w:t>32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Резервный урок.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08</w:t>
            </w:r>
            <w:r w:rsidR="00485B72">
              <w:t>.05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>
            <w:r>
              <w:t>Проверить качество</w:t>
            </w:r>
          </w:p>
        </w:tc>
        <w:tc>
          <w:tcPr>
            <w:tcW w:w="2126" w:type="dxa"/>
          </w:tcPr>
          <w:p w:rsidR="00485B72" w:rsidRPr="00654FBA" w:rsidRDefault="00485B72" w:rsidP="00E8249A">
            <w:r>
              <w:t>Практическая работа</w:t>
            </w:r>
          </w:p>
        </w:tc>
        <w:tc>
          <w:tcPr>
            <w:tcW w:w="2410" w:type="dxa"/>
          </w:tcPr>
          <w:p w:rsidR="00485B72" w:rsidRPr="00654FBA" w:rsidRDefault="00485B72" w:rsidP="00E8249A">
            <w:proofErr w:type="spellStart"/>
            <w:r w:rsidRPr="00654FBA">
              <w:t>Прмежуточная</w:t>
            </w:r>
            <w:proofErr w:type="spellEnd"/>
            <w:r w:rsidRPr="00654FBA">
              <w:t xml:space="preserve"> </w:t>
            </w:r>
            <w:proofErr w:type="spellStart"/>
            <w:r w:rsidRPr="00654FBA">
              <w:t>аттеста</w:t>
            </w:r>
            <w:proofErr w:type="spellEnd"/>
          </w:p>
          <w:p w:rsidR="00485B72" w:rsidRPr="00654FBA" w:rsidRDefault="00485B72" w:rsidP="00E8249A">
            <w:proofErr w:type="spellStart"/>
            <w:r w:rsidRPr="00654FBA">
              <w:t>ция</w:t>
            </w:r>
            <w:proofErr w:type="spellEnd"/>
            <w:r w:rsidRPr="00654FBA">
              <w:t>.</w:t>
            </w:r>
          </w:p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33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Защита проекта.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15</w:t>
            </w:r>
            <w:r w:rsidR="00485B72">
              <w:t>.05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>
              <w:t>презентация</w:t>
            </w:r>
          </w:p>
        </w:tc>
        <w:tc>
          <w:tcPr>
            <w:tcW w:w="1843" w:type="dxa"/>
          </w:tcPr>
          <w:p w:rsidR="00485B72" w:rsidRPr="00654FBA" w:rsidRDefault="00485B72" w:rsidP="00E8249A">
            <w:r>
              <w:t>Защита проекта</w:t>
            </w:r>
          </w:p>
        </w:tc>
        <w:tc>
          <w:tcPr>
            <w:tcW w:w="2126" w:type="dxa"/>
          </w:tcPr>
          <w:p w:rsidR="00485B72" w:rsidRPr="00654FBA" w:rsidRDefault="00485B72" w:rsidP="00E8249A">
            <w:r w:rsidRPr="00654FBA">
              <w:t>Защита</w:t>
            </w:r>
          </w:p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 w:rsidRPr="00654FBA">
              <w:t>34</w:t>
            </w:r>
          </w:p>
        </w:tc>
        <w:tc>
          <w:tcPr>
            <w:tcW w:w="3892" w:type="dxa"/>
          </w:tcPr>
          <w:p w:rsidR="00485B72" w:rsidRPr="00654FBA" w:rsidRDefault="00485B72" w:rsidP="00E8249A">
            <w:r w:rsidRPr="00654FBA">
              <w:t>Повторение правил безопасности труда.</w:t>
            </w:r>
          </w:p>
        </w:tc>
        <w:tc>
          <w:tcPr>
            <w:tcW w:w="850" w:type="dxa"/>
          </w:tcPr>
          <w:p w:rsidR="00485B72" w:rsidRPr="00654FBA" w:rsidRDefault="00485B72" w:rsidP="00E8249A">
            <w:r w:rsidRPr="00654FBA"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22</w:t>
            </w:r>
            <w:r w:rsidR="00485B72">
              <w:t>.05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>
            <w:r w:rsidRPr="00654FBA">
              <w:t>Инструкции по ТБ.</w:t>
            </w:r>
          </w:p>
        </w:tc>
        <w:tc>
          <w:tcPr>
            <w:tcW w:w="1843" w:type="dxa"/>
          </w:tcPr>
          <w:p w:rsidR="00485B72" w:rsidRPr="00654FBA" w:rsidRDefault="00485B72" w:rsidP="00E8249A"/>
        </w:tc>
        <w:tc>
          <w:tcPr>
            <w:tcW w:w="2126" w:type="dxa"/>
          </w:tcPr>
          <w:p w:rsidR="00485B72" w:rsidRPr="00654FBA" w:rsidRDefault="00485B72" w:rsidP="00E8249A"/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611" w:type="dxa"/>
          </w:tcPr>
          <w:p w:rsidR="00485B72" w:rsidRPr="00654FBA" w:rsidRDefault="00485B72" w:rsidP="00E8249A">
            <w:r>
              <w:t>35</w:t>
            </w:r>
          </w:p>
        </w:tc>
        <w:tc>
          <w:tcPr>
            <w:tcW w:w="3892" w:type="dxa"/>
          </w:tcPr>
          <w:p w:rsidR="00485B72" w:rsidRPr="00654FBA" w:rsidRDefault="00485B72" w:rsidP="00E8249A">
            <w:r>
              <w:t>Обобщающий урок</w:t>
            </w:r>
          </w:p>
        </w:tc>
        <w:tc>
          <w:tcPr>
            <w:tcW w:w="850" w:type="dxa"/>
          </w:tcPr>
          <w:p w:rsidR="00485B72" w:rsidRPr="00654FBA" w:rsidRDefault="00485B72" w:rsidP="00E8249A">
            <w:r>
              <w:t>1</w:t>
            </w:r>
          </w:p>
        </w:tc>
        <w:tc>
          <w:tcPr>
            <w:tcW w:w="851" w:type="dxa"/>
          </w:tcPr>
          <w:p w:rsidR="00485B72" w:rsidRDefault="00DE27C7" w:rsidP="00E8249A">
            <w:r>
              <w:t>29</w:t>
            </w:r>
            <w:r w:rsidR="00485B72">
              <w:t>.05</w:t>
            </w:r>
          </w:p>
          <w:p w:rsidR="00485B72" w:rsidRPr="00654FBA" w:rsidRDefault="00485B72" w:rsidP="00E8249A"/>
        </w:tc>
        <w:tc>
          <w:tcPr>
            <w:tcW w:w="708" w:type="dxa"/>
          </w:tcPr>
          <w:p w:rsidR="00485B72" w:rsidRPr="00654FBA" w:rsidRDefault="00485B72" w:rsidP="00E8249A"/>
        </w:tc>
        <w:tc>
          <w:tcPr>
            <w:tcW w:w="1701" w:type="dxa"/>
          </w:tcPr>
          <w:p w:rsidR="00485B72" w:rsidRPr="00654FBA" w:rsidRDefault="00485B72" w:rsidP="00E8249A"/>
        </w:tc>
        <w:tc>
          <w:tcPr>
            <w:tcW w:w="1843" w:type="dxa"/>
          </w:tcPr>
          <w:p w:rsidR="00485B72" w:rsidRPr="00654FBA" w:rsidRDefault="00485B72" w:rsidP="00E8249A"/>
        </w:tc>
        <w:tc>
          <w:tcPr>
            <w:tcW w:w="2126" w:type="dxa"/>
          </w:tcPr>
          <w:p w:rsidR="00485B72" w:rsidRPr="00654FBA" w:rsidRDefault="00485B72" w:rsidP="00E8249A"/>
        </w:tc>
        <w:tc>
          <w:tcPr>
            <w:tcW w:w="2410" w:type="dxa"/>
          </w:tcPr>
          <w:p w:rsidR="00485B72" w:rsidRPr="00654FBA" w:rsidRDefault="00485B72" w:rsidP="00E8249A"/>
        </w:tc>
      </w:tr>
      <w:tr w:rsidR="00485B72" w:rsidRPr="00654FBA" w:rsidTr="00E8249A">
        <w:tc>
          <w:tcPr>
            <w:tcW w:w="14992" w:type="dxa"/>
            <w:gridSpan w:val="9"/>
          </w:tcPr>
          <w:p w:rsidR="00485B72" w:rsidRPr="004C14E8" w:rsidRDefault="00485B72" w:rsidP="00E8249A">
            <w:pPr>
              <w:jc w:val="center"/>
              <w:rPr>
                <w:b/>
              </w:rPr>
            </w:pPr>
            <w:r w:rsidRPr="004C14E8">
              <w:rPr>
                <w:b/>
              </w:rPr>
              <w:t>Итого – 35 часов</w:t>
            </w:r>
          </w:p>
        </w:tc>
      </w:tr>
    </w:tbl>
    <w:p w:rsidR="00485B72" w:rsidRPr="00654FBA" w:rsidRDefault="00485B72" w:rsidP="00485B72">
      <w:pPr>
        <w:rPr>
          <w:b/>
        </w:rPr>
      </w:pPr>
    </w:p>
    <w:p w:rsidR="00485B72" w:rsidRPr="00654FBA" w:rsidRDefault="00485B72" w:rsidP="00485B72">
      <w:pPr>
        <w:shd w:val="clear" w:color="auto" w:fill="FFFFFF"/>
        <w:rPr>
          <w:b/>
        </w:rPr>
      </w:pPr>
    </w:p>
    <w:p w:rsidR="00485B72" w:rsidRDefault="00485B72" w:rsidP="00485B72"/>
    <w:p w:rsidR="00485B72" w:rsidRDefault="00485B72" w:rsidP="00485B72"/>
    <w:p w:rsidR="00485B72" w:rsidRDefault="00485B72" w:rsidP="00485B72"/>
    <w:p w:rsidR="002B4E21" w:rsidRDefault="002B4E21" w:rsidP="00794089"/>
    <w:sectPr w:rsidR="002B4E21" w:rsidSect="001630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9FD"/>
    <w:multiLevelType w:val="hybridMultilevel"/>
    <w:tmpl w:val="C020F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630FA"/>
    <w:rsid w:val="000C2C70"/>
    <w:rsid w:val="00156768"/>
    <w:rsid w:val="001630FA"/>
    <w:rsid w:val="001F18A4"/>
    <w:rsid w:val="00274C02"/>
    <w:rsid w:val="002B4E21"/>
    <w:rsid w:val="002D2EF0"/>
    <w:rsid w:val="002E5C99"/>
    <w:rsid w:val="00332247"/>
    <w:rsid w:val="00335017"/>
    <w:rsid w:val="003371BC"/>
    <w:rsid w:val="00355BBE"/>
    <w:rsid w:val="00400538"/>
    <w:rsid w:val="00446C2F"/>
    <w:rsid w:val="0046427B"/>
    <w:rsid w:val="00485B72"/>
    <w:rsid w:val="004C14E8"/>
    <w:rsid w:val="005634A4"/>
    <w:rsid w:val="00647510"/>
    <w:rsid w:val="00794089"/>
    <w:rsid w:val="0089396F"/>
    <w:rsid w:val="008C6E8C"/>
    <w:rsid w:val="00915FF2"/>
    <w:rsid w:val="00A71A4D"/>
    <w:rsid w:val="00BE26AD"/>
    <w:rsid w:val="00BF775F"/>
    <w:rsid w:val="00C42BDC"/>
    <w:rsid w:val="00CA7478"/>
    <w:rsid w:val="00CD5FE4"/>
    <w:rsid w:val="00CF5A76"/>
    <w:rsid w:val="00DE27C7"/>
    <w:rsid w:val="00E212D5"/>
    <w:rsid w:val="00EB26FE"/>
    <w:rsid w:val="00F854F9"/>
    <w:rsid w:val="00FA4F03"/>
    <w:rsid w:val="00FD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0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0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1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3F6EB-ACB1-4AB8-A854-6117A03D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12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Галина Васильевна</cp:lastModifiedBy>
  <cp:revision>17</cp:revision>
  <dcterms:created xsi:type="dcterms:W3CDTF">2014-08-26T01:16:00Z</dcterms:created>
  <dcterms:modified xsi:type="dcterms:W3CDTF">2014-09-27T00:06:00Z</dcterms:modified>
</cp:coreProperties>
</file>